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8D5EC" w:rsidR="00380DB3" w:rsidRPr="0068293E" w:rsidRDefault="00481C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D187B" w:rsidR="00380DB3" w:rsidRPr="0068293E" w:rsidRDefault="00481C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2909D" w:rsidR="00240DC4" w:rsidRPr="00B03D55" w:rsidRDefault="0048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0913D" w:rsidR="00240DC4" w:rsidRPr="00B03D55" w:rsidRDefault="0048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612D1" w:rsidR="00240DC4" w:rsidRPr="00B03D55" w:rsidRDefault="0048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15DD13" w:rsidR="00240DC4" w:rsidRPr="00B03D55" w:rsidRDefault="0048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1944B4" w:rsidR="00240DC4" w:rsidRPr="00B03D55" w:rsidRDefault="0048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8E0B4" w:rsidR="00240DC4" w:rsidRPr="00B03D55" w:rsidRDefault="0048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EF63E" w:rsidR="00240DC4" w:rsidRPr="00B03D55" w:rsidRDefault="00481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11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E8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A9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1D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5E009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0ABB3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C81D7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7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B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B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B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7C91C" w:rsidR="001835FB" w:rsidRPr="00DA1511" w:rsidRDefault="00481C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7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D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9ED91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B4A56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7886B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E5535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171C2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48ABC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E1707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B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FB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3FFF0" w:rsidR="001835FB" w:rsidRPr="00DA1511" w:rsidRDefault="00481C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7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5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B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6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AEE19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E4987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BD333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20509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AC69C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19873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A5752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D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7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2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8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2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2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4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C7939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0B8E2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D5674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0D083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BF1E1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0AA52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13C63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3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1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A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B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B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2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6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057F8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8B6D9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F6184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1B79B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6DA76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05896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1349A" w:rsidR="009A6C64" w:rsidRPr="00730585" w:rsidRDefault="00481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B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B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C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D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7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3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B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1CF2" w:rsidRPr="00B537C7" w:rsidRDefault="00481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3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CF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