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D912A" w:rsidR="00380DB3" w:rsidRPr="0068293E" w:rsidRDefault="008F5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99455" w:rsidR="00380DB3" w:rsidRPr="0068293E" w:rsidRDefault="008F5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8D26C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088FC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AFE46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08388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597E3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C9AE8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F4FAD" w:rsidR="00240DC4" w:rsidRPr="00B03D55" w:rsidRDefault="008F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C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3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6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2B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9505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28BB9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D7E36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8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D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3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84706" w:rsidR="001835FB" w:rsidRPr="00DA1511" w:rsidRDefault="008F5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7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F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5FD51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56601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A9373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9C8A2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D726E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1CCE6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0A875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3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7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7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2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E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B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50642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C5F52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45105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62F77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4E57C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A44B6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72CD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D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1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4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7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4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A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3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A9A78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446D2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6AC88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8271E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9F18F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151E5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6704A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4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D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5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1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4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F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E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9D7C9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D74B9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D0E4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7B6FB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21D9C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385D3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28A4E" w:rsidR="009A6C64" w:rsidRPr="00730585" w:rsidRDefault="008F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8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3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1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3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6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1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0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A5F" w:rsidRPr="00B537C7" w:rsidRDefault="008F5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A5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