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EEF9AA" w:rsidR="00380DB3" w:rsidRPr="0068293E" w:rsidRDefault="006876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3A8FF" w:rsidR="00380DB3" w:rsidRPr="0068293E" w:rsidRDefault="006876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E630F" w:rsidR="00240DC4" w:rsidRPr="00B03D55" w:rsidRDefault="0068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852FF" w:rsidR="00240DC4" w:rsidRPr="00B03D55" w:rsidRDefault="0068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DD5C3" w:rsidR="00240DC4" w:rsidRPr="00B03D55" w:rsidRDefault="0068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99EA5" w:rsidR="00240DC4" w:rsidRPr="00B03D55" w:rsidRDefault="0068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E38F3" w:rsidR="00240DC4" w:rsidRPr="00B03D55" w:rsidRDefault="0068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C3FFE" w:rsidR="00240DC4" w:rsidRPr="00B03D55" w:rsidRDefault="0068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A007F" w:rsidR="00240DC4" w:rsidRPr="00B03D55" w:rsidRDefault="0068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71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B0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43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D4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05FCE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E1D55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19347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7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C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5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0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76258" w:rsidR="001835FB" w:rsidRPr="00DA1511" w:rsidRDefault="006876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8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B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5979C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9C861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203D5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147D6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7D402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7D872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BF4A8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6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8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9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D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D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7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5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9C89A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645C3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816D4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B287E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A0E76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CDA61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8B28F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1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F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0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D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9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2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6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8DA7D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90C1A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B36F6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B7ACD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94051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3F970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20AAA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2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2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8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2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5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4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F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69272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7A21C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61C45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5FA38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AD7AB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C4538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9E28C" w:rsidR="009A6C64" w:rsidRPr="00730585" w:rsidRDefault="0068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C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2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7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D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0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8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4D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76EE" w:rsidRPr="00B537C7" w:rsidRDefault="006876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6E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