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B38E2" w:rsidR="00380DB3" w:rsidRPr="0068293E" w:rsidRDefault="00E350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BFC91" w:rsidR="00380DB3" w:rsidRPr="0068293E" w:rsidRDefault="00E350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0A8BE" w:rsidR="00240DC4" w:rsidRPr="00B03D55" w:rsidRDefault="00E35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88B40" w:rsidR="00240DC4" w:rsidRPr="00B03D55" w:rsidRDefault="00E35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92FB0" w:rsidR="00240DC4" w:rsidRPr="00B03D55" w:rsidRDefault="00E35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6ED08" w:rsidR="00240DC4" w:rsidRPr="00B03D55" w:rsidRDefault="00E35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68F01" w:rsidR="00240DC4" w:rsidRPr="00B03D55" w:rsidRDefault="00E35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9C7D6" w:rsidR="00240DC4" w:rsidRPr="00B03D55" w:rsidRDefault="00E35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87D48" w:rsidR="00240DC4" w:rsidRPr="00B03D55" w:rsidRDefault="00E35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51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68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EF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19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71466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32469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13E9E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C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0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8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6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90656" w:rsidR="001835FB" w:rsidRPr="00DA1511" w:rsidRDefault="00E35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8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C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40468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57B72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C786E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A3A69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67223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CE0A2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96B5F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9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D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5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F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5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2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9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7F63D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FF644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506E9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944F7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FF05B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B9B8B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AAED0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E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7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6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7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4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A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1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357CB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D2FE4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3C06F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7B4FA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7B3CC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8D799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41B37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B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3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A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6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9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3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4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65631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56A7B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CD239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93D01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FAE7F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5C15F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E0177" w:rsidR="009A6C64" w:rsidRPr="00730585" w:rsidRDefault="00E35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5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2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9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6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5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8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B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0D8" w:rsidRPr="00B537C7" w:rsidRDefault="00E35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0D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