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4E223" w:rsidR="00380DB3" w:rsidRPr="0068293E" w:rsidRDefault="00396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50D7F" w:rsidR="00380DB3" w:rsidRPr="0068293E" w:rsidRDefault="00396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B73E2" w:rsidR="00240DC4" w:rsidRPr="00B03D55" w:rsidRDefault="0039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55C22" w:rsidR="00240DC4" w:rsidRPr="00B03D55" w:rsidRDefault="0039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0C5A4" w:rsidR="00240DC4" w:rsidRPr="00B03D55" w:rsidRDefault="0039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C2A0A" w:rsidR="00240DC4" w:rsidRPr="00B03D55" w:rsidRDefault="0039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B6B26" w:rsidR="00240DC4" w:rsidRPr="00B03D55" w:rsidRDefault="0039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D33F4" w:rsidR="00240DC4" w:rsidRPr="00B03D55" w:rsidRDefault="0039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5DEE2" w:rsidR="00240DC4" w:rsidRPr="00B03D55" w:rsidRDefault="00396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37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0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A8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22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A32D6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A64B1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FBD4D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0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F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3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9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C2645" w:rsidR="001835FB" w:rsidRPr="00DA1511" w:rsidRDefault="00396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5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E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0E3AE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0CDBC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5CB75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12F89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7D115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7B343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1361C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B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1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B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9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C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5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7A557" w:rsidR="001835FB" w:rsidRPr="00DA1511" w:rsidRDefault="00396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C57E3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014C5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F8C91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A0A9D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3E440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23579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9DC4E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64DB4" w:rsidR="001835FB" w:rsidRPr="00DA1511" w:rsidRDefault="00396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9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0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6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8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A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5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DD3CC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DB680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8F03B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FCDFF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82A67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7BE51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89F55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2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F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4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E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F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C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5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A97AA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171AA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25579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CB033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D3D82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40637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EB0CE" w:rsidR="009A6C64" w:rsidRPr="00730585" w:rsidRDefault="0039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9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2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5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0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D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F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1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652" w:rsidRPr="00B537C7" w:rsidRDefault="00396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65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