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3849E4" w:rsidR="00380DB3" w:rsidRPr="0068293E" w:rsidRDefault="00FD38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6F8898" w:rsidR="00380DB3" w:rsidRPr="0068293E" w:rsidRDefault="00FD38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DFE924" w:rsidR="00240DC4" w:rsidRPr="00B03D55" w:rsidRDefault="00FD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3EFB63" w:rsidR="00240DC4" w:rsidRPr="00B03D55" w:rsidRDefault="00FD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88E7C" w:rsidR="00240DC4" w:rsidRPr="00B03D55" w:rsidRDefault="00FD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DF245" w:rsidR="00240DC4" w:rsidRPr="00B03D55" w:rsidRDefault="00FD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3E1FCE" w:rsidR="00240DC4" w:rsidRPr="00B03D55" w:rsidRDefault="00FD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6BEE7" w:rsidR="00240DC4" w:rsidRPr="00B03D55" w:rsidRDefault="00FD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5B4E5" w:rsidR="00240DC4" w:rsidRPr="00B03D55" w:rsidRDefault="00FD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7F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F7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80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2A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9B72C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77E27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3D7AB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88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A3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A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2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122E7" w:rsidR="001835FB" w:rsidRPr="00DA1511" w:rsidRDefault="00FD38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F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5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6EED3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D2A01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465C4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A93B4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3A919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4A292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E6A97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4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1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0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1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A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D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B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3CD50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090B8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D1878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1F02C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D9246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076AC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71803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8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C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0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7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1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5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0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F6D97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15D4B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98563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52DA3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52E76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B6FF8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243D0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C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4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F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4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4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3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0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90ADB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032B8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E8024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6419F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860FB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E558E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85D25" w:rsidR="009A6C64" w:rsidRPr="00730585" w:rsidRDefault="00FD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2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6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6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0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D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5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A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3849" w:rsidRPr="00B537C7" w:rsidRDefault="00FD38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231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384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