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EB181" w:rsidR="00380DB3" w:rsidRPr="0068293E" w:rsidRDefault="00266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BDBBF" w:rsidR="00380DB3" w:rsidRPr="0068293E" w:rsidRDefault="00266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F2838" w:rsidR="00240DC4" w:rsidRPr="00B03D55" w:rsidRDefault="0026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F821A" w:rsidR="00240DC4" w:rsidRPr="00B03D55" w:rsidRDefault="0026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ABBBC" w:rsidR="00240DC4" w:rsidRPr="00B03D55" w:rsidRDefault="0026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6168F" w:rsidR="00240DC4" w:rsidRPr="00B03D55" w:rsidRDefault="0026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1D52C" w:rsidR="00240DC4" w:rsidRPr="00B03D55" w:rsidRDefault="0026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42627" w:rsidR="00240DC4" w:rsidRPr="00B03D55" w:rsidRDefault="0026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7115B" w:rsidR="00240DC4" w:rsidRPr="00B03D55" w:rsidRDefault="0026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A2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6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99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6B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528A8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E272C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CEA11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4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9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4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C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88A0A" w:rsidR="001835FB" w:rsidRPr="00DA1511" w:rsidRDefault="00266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1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C48DB" w:rsidR="001835FB" w:rsidRPr="00DA1511" w:rsidRDefault="00266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5C19C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53690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F2290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AF9D6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8364B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49E7A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FF7BD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1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A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D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F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7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0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FD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8E7AE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AAF9A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1B03A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2506F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D22DA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CD250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D240F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C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F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2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4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E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C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D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ED30D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8CD5A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81D7F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3ED6E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7D91F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6DFA9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6BCB8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3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A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0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8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1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F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2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7DBFD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91E17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D2F4F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7BD21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C38BC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45352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4EB24" w:rsidR="009A6C64" w:rsidRPr="00730585" w:rsidRDefault="0026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F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4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C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F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9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D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D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63E0" w:rsidRPr="00B537C7" w:rsidRDefault="00266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3E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