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41862" w:rsidR="00380DB3" w:rsidRPr="0068293E" w:rsidRDefault="00B00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60145" w:rsidR="00380DB3" w:rsidRPr="0068293E" w:rsidRDefault="00B00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EAB8A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3598E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16F36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354A4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54FBF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23013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089BE" w:rsidR="00240DC4" w:rsidRPr="00B03D55" w:rsidRDefault="00B00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B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43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3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F7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F59D6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BE82C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60071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A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B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D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A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59056" w:rsidR="001835FB" w:rsidRPr="00DA1511" w:rsidRDefault="00B00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6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11C92" w:rsidR="001835FB" w:rsidRPr="00DA1511" w:rsidRDefault="00B00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4EDF9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A275D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47F4F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5BD61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49140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2E23B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37B55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A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5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ECA63" w:rsidR="001835FB" w:rsidRPr="00DA1511" w:rsidRDefault="00B00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F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4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D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F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B0DD5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2E532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FAE53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921C4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4BEAB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BDAD7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4C1FA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E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F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F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1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3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7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2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F14DA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F24B5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DD9FD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4423E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2B22B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311E2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C60BA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F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F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0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E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9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1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7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B7508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07E3B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726B3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C8399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03A24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B2120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DB1D3" w:rsidR="009A6C64" w:rsidRPr="00730585" w:rsidRDefault="00B00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5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7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4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2E16C" w:rsidR="001835FB" w:rsidRPr="00DA1511" w:rsidRDefault="00B00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3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2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AC9" w:rsidRPr="00B537C7" w:rsidRDefault="00B00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AC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