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FC709A" w:rsidR="00380DB3" w:rsidRPr="0068293E" w:rsidRDefault="00911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EC6D4" w:rsidR="00380DB3" w:rsidRPr="0068293E" w:rsidRDefault="00911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5645F" w:rsidR="00240DC4" w:rsidRPr="00B03D55" w:rsidRDefault="0091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8F59D" w:rsidR="00240DC4" w:rsidRPr="00B03D55" w:rsidRDefault="0091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164F6" w:rsidR="00240DC4" w:rsidRPr="00B03D55" w:rsidRDefault="0091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13D45" w:rsidR="00240DC4" w:rsidRPr="00B03D55" w:rsidRDefault="0091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02302" w:rsidR="00240DC4" w:rsidRPr="00B03D55" w:rsidRDefault="0091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E1399" w:rsidR="00240DC4" w:rsidRPr="00B03D55" w:rsidRDefault="0091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29C5C" w:rsidR="00240DC4" w:rsidRPr="00B03D55" w:rsidRDefault="0091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E7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B4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9D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E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39DAE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8F91D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70CAB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6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D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8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A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1722D" w:rsidR="001835FB" w:rsidRPr="00DA1511" w:rsidRDefault="00911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9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D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1BF06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C6DAC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7827F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50250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8CCE9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85B75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CC440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A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B2DD4" w:rsidR="001835FB" w:rsidRPr="00DA1511" w:rsidRDefault="00911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6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6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9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9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1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2AF3B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531C8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0A931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AEC37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78885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1B811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B6FD9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9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3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7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4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D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F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E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9992C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E63C4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1C45A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CFA24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68565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6A69B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A3782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6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6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6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4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8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2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0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D9A28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4D7FD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0F63E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8BB07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23570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62325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CEE59" w:rsidR="009A6C64" w:rsidRPr="00730585" w:rsidRDefault="0091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F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E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3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B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8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E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0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1883" w:rsidRPr="00B537C7" w:rsidRDefault="00911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88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