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61C52EC" w:rsidR="002375FA" w:rsidRPr="00DB6FDA" w:rsidRDefault="00894BE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A9438" w:rsidR="005F75C4" w:rsidRPr="0075312A" w:rsidRDefault="00894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5E3260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2FE61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A72D4B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C81260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3EAA4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E9FE1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CDDB01" w:rsidR="004738BE" w:rsidRPr="00BD417F" w:rsidRDefault="00894B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F9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7C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98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4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B6D9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D217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A2609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CB75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46B0F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5D21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4A40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E03400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1E8B6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C6C45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77EB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599A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7B35C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990362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952A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49B79E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0E01A0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D50B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0C3480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5C200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2216D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E2520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E6A2C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9BC966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C322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BCCB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69C06F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985DE6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1B633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7AA3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3F989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D2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792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D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01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05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50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0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CB07EE" w:rsidR="004738BE" w:rsidRPr="0075312A" w:rsidRDefault="00894B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A5908BC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9FD5815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8704E63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A2FCDD5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27A02B6B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BED8FDB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037F0EE" w:rsidR="0016390B" w:rsidRPr="00BD417F" w:rsidRDefault="00894B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F4F6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6787C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84C23F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A9185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2DD08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CDFF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42CFD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14D5D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09ED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CDF4F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31616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53A17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761F25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47F90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C01BB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F1F72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76CDFB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FDE6E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C46626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28480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A6AA5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55EE2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0314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21429B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682B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1D560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FF5B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7EF31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1D64B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FDDE1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3D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0F4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44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1F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2E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24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47E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2F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1C9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38F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F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CC3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58419" w:rsidR="004738BE" w:rsidRPr="0075312A" w:rsidRDefault="00894B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FD83B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EA7375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49116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E028A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381B9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286F07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B6D34D" w:rsidR="0016390B" w:rsidRPr="00BD417F" w:rsidRDefault="00894B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64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2C3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5D3BF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B7DA1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2015F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D86BE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CC9D1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9A585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7235F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8114F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C55B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00B05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0431E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DC637D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68FB6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978A16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08527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EC57E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4F4372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BABA1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97CCE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37BF6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E2A74A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EECAD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2D74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58026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B14DAC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81EDB3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1EB2B4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2CF718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72BC2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D47976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4E220" w:rsidR="009A6C64" w:rsidRPr="00BD417F" w:rsidRDefault="00894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03E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3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16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05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58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18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C6E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99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4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94BE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94BE2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