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4CFA23" w:rsidR="007A608F" w:rsidRDefault="00551F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D14090" w:rsidR="007A608F" w:rsidRPr="00C63F78" w:rsidRDefault="00551F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F5E810" w:rsidR="005F75C4" w:rsidRPr="0075312A" w:rsidRDefault="00551F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6828CD" w:rsidR="004738BE" w:rsidRPr="00BD417F" w:rsidRDefault="00551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FBF20D" w:rsidR="004738BE" w:rsidRPr="00BD417F" w:rsidRDefault="00551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D82631" w:rsidR="004738BE" w:rsidRPr="00BD417F" w:rsidRDefault="00551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674457" w:rsidR="004738BE" w:rsidRPr="00BD417F" w:rsidRDefault="00551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7B9D0D" w:rsidR="004738BE" w:rsidRPr="00BD417F" w:rsidRDefault="00551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FD7BBA" w:rsidR="004738BE" w:rsidRPr="00BD417F" w:rsidRDefault="00551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02CC81" w:rsidR="004738BE" w:rsidRPr="00BD417F" w:rsidRDefault="00551F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EDB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1BB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23D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366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9E973E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52C8EE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D5873D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52B63B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F30E1F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9455C9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8913F0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4BC3AA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C0B6A7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184937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D12F0D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DD906A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4B9FEF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AC559E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66B580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2C778F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107D8A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0ED3DF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03C3F5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230801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FB60D4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5A6621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A952BE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507F94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F4CA6B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595063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A019C6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4742F9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53D119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50E701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CD3EDF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F1B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0EE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8A9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6C8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171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AFF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A82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ECAB4D" w:rsidR="004738BE" w:rsidRPr="0075312A" w:rsidRDefault="00551F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5C151C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258E64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0ED687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D349D8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8617BD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AA8DDB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83212A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C12431" w:rsidR="009A6C64" w:rsidRPr="00551FAD" w:rsidRDefault="00551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F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296AD9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14C96D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ACA1B4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C4B0E2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0753D0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5AD787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5AEA47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FDAB6F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06A0B2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A540B2" w:rsidR="009A6C64" w:rsidRPr="00551FAD" w:rsidRDefault="00551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F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81454D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E26FFB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624C8C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C30E3B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46F14F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2439EE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7C469D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565400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745DC0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517C02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1958F7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6D6DE4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199094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6CA7F6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5925ED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5C3E5C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9EF2BA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E45601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68DE0D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1B8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5CB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9BD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82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83C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DD2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425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478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820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50E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DC4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F5E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D96B14" w:rsidR="004738BE" w:rsidRPr="0075312A" w:rsidRDefault="00551F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AE3CFE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D17E26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1E5CA8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1D74BD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1E4357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EBFC2D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702F46" w:rsidR="00743017" w:rsidRPr="00BD417F" w:rsidRDefault="00551F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34B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E4F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553604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960A25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D4B3C2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B64BBA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897005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6631BE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1963B2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317AD8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9B9791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3CB275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7B5BC3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9B6A9F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2AB014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A72710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6AC84A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5E0756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547A66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0EDF59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A2AC33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F7C037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03B3C2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722DD2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FF70A0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87856C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FACE8D" w:rsidR="009A6C64" w:rsidRPr="00551FAD" w:rsidRDefault="00551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F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E348CE" w:rsidR="009A6C64" w:rsidRPr="00551FAD" w:rsidRDefault="00551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FA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4C3ECC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87F679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E785F9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3567E7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0549E9" w:rsidR="009A6C64" w:rsidRPr="00BD417F" w:rsidRDefault="00551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F13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3A1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98E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A7F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DF6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1AF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EDA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8B9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1A4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259450" w:rsidR="00747AED" w:rsidRDefault="00551FA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3452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1DD10F" w:rsidR="00747AED" w:rsidRDefault="00551FAD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575F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3829A9" w:rsidR="00747AED" w:rsidRDefault="00551FA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E829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F4CC8F" w:rsidR="00747AED" w:rsidRDefault="00551FA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9206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24BC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1F26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662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2450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C4A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21A3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E0C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82A1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B2BE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6B7B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1FAD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