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CB4240" w:rsidR="007A608F" w:rsidRDefault="005761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3F6CA7" w:rsidR="007A608F" w:rsidRPr="00C63F78" w:rsidRDefault="005761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FD7E21" w:rsidR="005F75C4" w:rsidRPr="0075312A" w:rsidRDefault="005761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AE2B42" w:rsidR="004738BE" w:rsidRPr="00BD417F" w:rsidRDefault="00576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77FB2B" w:rsidR="004738BE" w:rsidRPr="00BD417F" w:rsidRDefault="00576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F0DA9C" w:rsidR="004738BE" w:rsidRPr="00BD417F" w:rsidRDefault="00576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74AF1F" w:rsidR="004738BE" w:rsidRPr="00BD417F" w:rsidRDefault="00576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BA2176" w:rsidR="004738BE" w:rsidRPr="00BD417F" w:rsidRDefault="00576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90DDBD" w:rsidR="004738BE" w:rsidRPr="00BD417F" w:rsidRDefault="00576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61FC2B" w:rsidR="004738BE" w:rsidRPr="00BD417F" w:rsidRDefault="00576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69A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69B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C6F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517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9B2F2F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0CB463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C75D67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4DC336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8FFF21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6274D7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E048F8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B5A80A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7472D7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5C4326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4F3DEC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E46A85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72DBA4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860F95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27E7DF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034B4D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4FFB81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1892F8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B0CFA7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126E01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72D87F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B9D580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3B3315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8370F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8070E5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A6811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2A4CF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2BBDF5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3D7A2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754FD2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26A24C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2D2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7EC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D8F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46F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A64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F0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929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6913FC" w:rsidR="004738BE" w:rsidRPr="0075312A" w:rsidRDefault="005761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8B74A5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B28CFE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A4BBBB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72EB04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123E58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3E2D42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53C0F4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B3767B" w:rsidR="009A6C64" w:rsidRPr="005761F2" w:rsidRDefault="0057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6DE232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9944F3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4DA6F3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471514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274C9F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F3AEF6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57F2A1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D0C004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B6A14D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C54239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B085AD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041654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ED9E77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7AF258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E95E30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BC7852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DCB7B9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1C8C8B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4AF93A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BE8FFF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19F012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838AFB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3A5D4B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970A99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1277C0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E26EBA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1C8CA3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FC905B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AAA483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75E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644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ED1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513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EDD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D05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731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9AA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74C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1A2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E31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2DB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963B31" w:rsidR="004738BE" w:rsidRPr="0075312A" w:rsidRDefault="005761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0B2746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F73440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EFE0B9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556469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29B42C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56C653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308CC3" w:rsidR="00743017" w:rsidRPr="00BD417F" w:rsidRDefault="00576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F62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21B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F570FB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3DF9AB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B2ED1D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E50BEA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033071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20A85B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00D6BE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8F42C1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E029BA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94BFFA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D8F418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753549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9CEF29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8B57B8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A6CE1E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18C26D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005A85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C94034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7F2F6B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A533A2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F9ABE5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262C12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100731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92426F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567434" w:rsidR="009A6C64" w:rsidRPr="005761F2" w:rsidRDefault="0057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10C906" w:rsidR="009A6C64" w:rsidRPr="005761F2" w:rsidRDefault="00576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F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D37FE8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BAE9EA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46F6CF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D77E7F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869865" w:rsidR="009A6C64" w:rsidRPr="00BD417F" w:rsidRDefault="00576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10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410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AF7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B87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079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1BC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8B9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79A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36C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51581C" w:rsidR="00747AED" w:rsidRDefault="005761F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BDA0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D5A4F8" w:rsidR="00747AED" w:rsidRDefault="005761F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BD2F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86F4DA" w:rsidR="00747AED" w:rsidRDefault="005761F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C2F2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3FC2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EA27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1C5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03B2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098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F09D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8C4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DDB8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331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08AC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15D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BD65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1F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