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F8AE3" w:rsidR="007A608F" w:rsidRDefault="002422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143D8D" w:rsidR="007A608F" w:rsidRPr="00C63F78" w:rsidRDefault="002422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9571EF" w:rsidR="005F75C4" w:rsidRPr="0075312A" w:rsidRDefault="00242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6ABB6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54E00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2F2F6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2E0EE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E51A1E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CC6AC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97317" w:rsidR="004738BE" w:rsidRPr="00BD417F" w:rsidRDefault="00242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45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F1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5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24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380C6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AD64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4780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4D4DD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311F29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8A44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FD5A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50EC9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C4B31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17EB64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C14732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15B1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98FC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9CAA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789A4" w:rsidR="009A6C64" w:rsidRPr="0024226D" w:rsidRDefault="0024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26B45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294C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90EB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4A3C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C52D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4DD1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E76A6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95D22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2AFC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97C70F" w:rsidR="009A6C64" w:rsidRPr="0024226D" w:rsidRDefault="0024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C1CB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1574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5DFEC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6BFA7A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8F07F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263D9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D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B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0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82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99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ACD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2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E3DA25" w:rsidR="004738BE" w:rsidRPr="0075312A" w:rsidRDefault="002422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6F32D5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8483C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6D6C95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96EC3A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2367F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F2AE5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038EE5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14CA96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D30CF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942A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72313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4C45A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76B8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A3BD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5B7EA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6D9E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9A64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ADFD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B71ADE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5460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5506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3CCC85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7892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BF44E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940E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1E34AD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A2C2D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FEB70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0D51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F3F0E9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F2A31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1E5DF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8EA72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0AA3F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AB82D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4C7FD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3FA2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D0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4B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5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5B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B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679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1A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0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22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3B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6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F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0450F" w:rsidR="004738BE" w:rsidRPr="0075312A" w:rsidRDefault="00242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1C387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59E68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442A22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A9C4A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BAFF3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362AD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4565DD" w:rsidR="00743017" w:rsidRPr="00BD417F" w:rsidRDefault="00242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7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A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E29C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D75E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794EA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FD1F0" w:rsidR="009A6C64" w:rsidRPr="0024226D" w:rsidRDefault="0024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E435D5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91D71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9000A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B0CC63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60E24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2DFAF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05895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2BD77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B3AE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525F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452B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D8B61D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7F023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2712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C651F0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722E4E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7279E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8F5EF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2090C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8102EA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DA9247" w:rsidR="009A6C64" w:rsidRPr="0024226D" w:rsidRDefault="0024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33E0D4" w:rsidR="009A6C64" w:rsidRPr="0024226D" w:rsidRDefault="00242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E195A8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9737FB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A4C169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F0B43E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8D2764" w:rsidR="009A6C64" w:rsidRPr="00BD417F" w:rsidRDefault="00242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CE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F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3D8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BA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6F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B9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1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8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675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D9BD2" w:rsidR="00747AED" w:rsidRDefault="0024226D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A3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63235" w:rsidR="00747AED" w:rsidRDefault="0024226D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4970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80553" w:rsidR="00747AED" w:rsidRDefault="0024226D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E82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01B4F" w:rsidR="00747AED" w:rsidRDefault="002422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FD7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D88CED" w:rsidR="00747AED" w:rsidRDefault="002422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6D05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C5C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862F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57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CB8C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6E6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911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794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B38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26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