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9E58F7" w:rsidR="007A608F" w:rsidRDefault="00C55A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679E93" w:rsidR="007A608F" w:rsidRPr="00C63F78" w:rsidRDefault="00C55A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3A266B" w:rsidR="005F75C4" w:rsidRPr="0075312A" w:rsidRDefault="00C55A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9E7A94" w:rsidR="004738BE" w:rsidRPr="00BD417F" w:rsidRDefault="00C55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A482FB" w:rsidR="004738BE" w:rsidRPr="00BD417F" w:rsidRDefault="00C55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8024BF" w:rsidR="004738BE" w:rsidRPr="00BD417F" w:rsidRDefault="00C55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B3849D" w:rsidR="004738BE" w:rsidRPr="00BD417F" w:rsidRDefault="00C55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D28B59" w:rsidR="004738BE" w:rsidRPr="00BD417F" w:rsidRDefault="00C55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3AABF0" w:rsidR="004738BE" w:rsidRPr="00BD417F" w:rsidRDefault="00C55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9ADE4" w:rsidR="004738BE" w:rsidRPr="00BD417F" w:rsidRDefault="00C55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1D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273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2A4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B37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C7E1B3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F9573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AE8EF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E2B817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508D4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9921C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DE1B4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B417E8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31111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FCB4BA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3287C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0BCC1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300E78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C960F8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AEB6E0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76AD2C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C4F91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D32AC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03388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47D0A7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0D8DDB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2AED98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6B64EE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4A332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40FA17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CC741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ABA77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1DD7E0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926270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033B2C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45EE63" w:rsidR="009A6C64" w:rsidRPr="00C55AE3" w:rsidRDefault="00C55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AE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E4C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E84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48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4FE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593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60A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B9A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E1F107" w:rsidR="004738BE" w:rsidRPr="0075312A" w:rsidRDefault="00C55A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27CCCF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1A05E3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596BCB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CF89C3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CE1465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8D4E5C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C0FD20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D0F9D9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16EF53" w:rsidR="009A6C64" w:rsidRPr="00C55AE3" w:rsidRDefault="00C55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A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48FF0" w:rsidR="009A6C64" w:rsidRPr="00C55AE3" w:rsidRDefault="00C55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A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9DF83C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5D7A8D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31443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E4002C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44E114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4B6F3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6F0565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4E941D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B7155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074533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93AA15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4C808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A8E024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74A714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7CBCD9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1B81A7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EB716E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5F47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7F3A23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03785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71973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569D19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1CB5A9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45D48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09AD35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321F7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38FC29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2E8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509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C46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B21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5E6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463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465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C14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F48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4C6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7CC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CCD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1802D8" w:rsidR="004738BE" w:rsidRPr="0075312A" w:rsidRDefault="00C55A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86F342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51F619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36038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9A4FB8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EC0012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AFF2A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22844A" w:rsidR="00743017" w:rsidRPr="00BD417F" w:rsidRDefault="00C55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F9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4E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97824D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44B8D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4EA3B8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85591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B0C67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B01E44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C0694E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2FE81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3C15D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8123D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FE8478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F76108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DE61D4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B261E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2AB657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5FB31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690FAD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48111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E17B9D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E27186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3661F1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AA9D4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F281FF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5FB69E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23694D" w:rsidR="009A6C64" w:rsidRPr="00C55AE3" w:rsidRDefault="00C55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A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20CE9C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A3E6F5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F56E32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3C501B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08461E" w:rsidR="009A6C64" w:rsidRPr="00BD417F" w:rsidRDefault="00C5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0C59D5" w:rsidR="009A6C64" w:rsidRPr="00C55AE3" w:rsidRDefault="00C55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A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F1C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8F9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63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F5A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162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360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22D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C98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B8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400AA2" w:rsidR="00747AED" w:rsidRDefault="00C55AE3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E492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1949D" w:rsidR="00747AED" w:rsidRDefault="00C55AE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D82B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BD2F20" w:rsidR="00747AED" w:rsidRDefault="00C55AE3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192B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F715A4" w:rsidR="00747AED" w:rsidRDefault="00C55AE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AFBD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3F9988" w:rsidR="00747AED" w:rsidRDefault="00C55AE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1676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C9A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CFF6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414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2380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E23D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01AC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68E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400C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AE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