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9533B8" w:rsidR="007A608F" w:rsidRDefault="000E1A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707DE4" w:rsidR="007A608F" w:rsidRPr="00C63F78" w:rsidRDefault="000E1A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D09FF3" w:rsidR="005F75C4" w:rsidRPr="0075312A" w:rsidRDefault="000E1A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1D0485" w:rsidR="004738BE" w:rsidRPr="00BD417F" w:rsidRDefault="000E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6B74D5" w:rsidR="004738BE" w:rsidRPr="00BD417F" w:rsidRDefault="000E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20B32" w:rsidR="004738BE" w:rsidRPr="00BD417F" w:rsidRDefault="000E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EE0331" w:rsidR="004738BE" w:rsidRPr="00BD417F" w:rsidRDefault="000E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BFBD58" w:rsidR="004738BE" w:rsidRPr="00BD417F" w:rsidRDefault="000E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19401F" w:rsidR="004738BE" w:rsidRPr="00BD417F" w:rsidRDefault="000E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44025C" w:rsidR="004738BE" w:rsidRPr="00BD417F" w:rsidRDefault="000E1A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D27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5B0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ED3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623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67CDBE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7F920B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806E6C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861589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802044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E00598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4F5826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3A9AEA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57C3F2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688D3C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6C4710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858169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F20379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3B1833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A63714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A9728D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D51D70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49103E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3B7603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998F77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C70715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1C35A0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D8EDBA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115838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5E5AAC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67B4CF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E5734F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B6A544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88316C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92D332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647CF9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1B4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714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6D4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48D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C67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B74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F78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4B349A" w:rsidR="004738BE" w:rsidRPr="0075312A" w:rsidRDefault="000E1A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59685C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42F5EA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D0EE83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8810DE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0BAC62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C16F03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8C97C0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CB9E27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0A70F7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C98855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7B4918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9C676C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5EC578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46FC4E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C2BCB0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FBCDA7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588E20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9065CB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31E85A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B69F5F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3B0E8F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D926B5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E66477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3E02D7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1FDEFE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BF9931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23216C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15646A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64FD62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31C318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0E3BC5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954F3F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411E13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CFF06C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D03D51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412269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860D02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ADB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703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887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748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3C7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F3A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BE1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2D9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C4C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614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5F6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46E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EC85B7" w:rsidR="004738BE" w:rsidRPr="0075312A" w:rsidRDefault="000E1A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6F3552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AD5F99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B8C5F1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B30134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028F98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67F064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5808ED" w:rsidR="00743017" w:rsidRPr="00BD417F" w:rsidRDefault="000E1A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0CB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9DE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6901D2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E0A338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0EF735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B899F2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0CD7A3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246290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026952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4C7560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720640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8E1998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DECFC4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A3F0E1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02365C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375D05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C223A0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2979EF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122428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0987DC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8BB51C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7C4144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A40AE5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76F183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836546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14E950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F3C66B" w:rsidR="009A6C64" w:rsidRPr="000E1A16" w:rsidRDefault="000E1A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A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C73892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514B47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B30A66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11C3B9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0B5A16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69172A" w:rsidR="009A6C64" w:rsidRPr="00BD417F" w:rsidRDefault="000E1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AA6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9CF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DBA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29A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F2E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A1F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102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766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745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F3A0BC" w:rsidR="00747AED" w:rsidRDefault="000E1A1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E3B0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F581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0888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6E90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7A22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A03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7DDA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FD7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4015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6316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8416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66AB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66B7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D3BE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91DC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3C00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CEE0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1A16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