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5768C9" w:rsidR="007A608F" w:rsidRDefault="002F4A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444F9A" w:rsidR="007A608F" w:rsidRPr="00C63F78" w:rsidRDefault="002F4A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E2D8A6" w:rsidR="005F75C4" w:rsidRPr="0075312A" w:rsidRDefault="002F4A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936A7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7B0015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E16EFD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95F3DC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41C427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DC87D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F215AB" w:rsidR="004738BE" w:rsidRPr="00BD417F" w:rsidRDefault="002F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2B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C1F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7F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55A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FBB14A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4BB20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316CDC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115284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480E3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999562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082052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B2DBE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E840BB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B4C0B0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B659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4F6D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D198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49A5AE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BE6883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A9EB27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C34B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A0A669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39927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C4FAF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C52CE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EF3EFC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7B46D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D5E9EC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9EC5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8CFEE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198293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31084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BCAA3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72B008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35A3F8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E0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1C2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DB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3DE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3A8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07E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EF0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198DF" w:rsidR="004738BE" w:rsidRPr="0075312A" w:rsidRDefault="002F4A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15247C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BACE87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1D1A3E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A74622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4444C5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4D57D1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02E90E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74B55E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B5A034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14AA20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53B6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02BC49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0405C9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9C328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93CA8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5ED78E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539AF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318582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652B4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6B272F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0B54B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53EE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F22DC8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1D0D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3075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D1E10F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11B60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B140A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E9C4D9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58B0B2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BDC45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F367B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D4CA57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1C29BF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DC590B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A1055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A3628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07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E74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3D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97C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A4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43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915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D49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6E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0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B77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14E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4C88DE" w:rsidR="004738BE" w:rsidRPr="0075312A" w:rsidRDefault="002F4A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8AA891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A4A980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552AC4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8349BC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65C59A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75A271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9285D5" w:rsidR="00743017" w:rsidRPr="00BD417F" w:rsidRDefault="002F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7E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D64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BD889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FD711A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23558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67EAC4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89A042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271E0A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2B4DD7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D4EC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359AA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4DA81A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A7B16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D7046B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6A67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009EA0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47CDF3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EF5E5C" w:rsidR="009A6C64" w:rsidRPr="002F4A0A" w:rsidRDefault="002F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A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939671" w:rsidR="009A6C64" w:rsidRPr="002F4A0A" w:rsidRDefault="002F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A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A290B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676E4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7739E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9AA5C3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5F590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18390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4C94D1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51E90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1F9E7F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0E115D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EBA01C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51955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77E922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D3F8F" w:rsidR="009A6C64" w:rsidRPr="00BD417F" w:rsidRDefault="002F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C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18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0B6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56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2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FB5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65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39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B0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8EFE0A" w:rsidR="00747AED" w:rsidRDefault="002F4A0A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9436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B0CF15" w:rsidR="00747AED" w:rsidRDefault="002F4A0A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EC01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3ED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024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1DE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CEFC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F62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B64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90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40BB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5E4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E81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F4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65F9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3DD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15CB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4A0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