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E95700" w:rsidR="007A608F" w:rsidRDefault="00622F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0ADBEE" w:rsidR="007A608F" w:rsidRPr="00C63F78" w:rsidRDefault="00622F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76B7C7" w:rsidR="005F75C4" w:rsidRPr="0075312A" w:rsidRDefault="00622F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5D1E39" w:rsidR="004738BE" w:rsidRPr="00BD417F" w:rsidRDefault="0062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F10826" w:rsidR="004738BE" w:rsidRPr="00BD417F" w:rsidRDefault="0062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DDEDDB" w:rsidR="004738BE" w:rsidRPr="00BD417F" w:rsidRDefault="0062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693815" w:rsidR="004738BE" w:rsidRPr="00BD417F" w:rsidRDefault="0062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FC5D6D" w:rsidR="004738BE" w:rsidRPr="00BD417F" w:rsidRDefault="0062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5AD969" w:rsidR="004738BE" w:rsidRPr="00BD417F" w:rsidRDefault="0062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1C6EF1" w:rsidR="004738BE" w:rsidRPr="00BD417F" w:rsidRDefault="0062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A3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01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304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812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47C7AB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6E2550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A33EAD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6B28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D3EF6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32E6C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C5BFD5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C38D39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C46AA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65EC00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A43510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81AEA5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FEEE6C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2C9DED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755761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BE3D38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2A15F9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F98137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63FC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BED7B8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2AC255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53D93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62559C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2655E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BC7E6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215164" w:rsidR="009A6C64" w:rsidRPr="00622FD0" w:rsidRDefault="0062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1B751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BEA298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754604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F0C7D6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67A2A2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D72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B8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A32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921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84C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F66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A76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F71536" w:rsidR="004738BE" w:rsidRPr="0075312A" w:rsidRDefault="00622F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631330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A872BE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53E805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63C9BE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C251EA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D724E0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665D10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7EE19D" w:rsidR="009A6C64" w:rsidRPr="00622FD0" w:rsidRDefault="0062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ABDF9C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8E0D77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5E548B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23A90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A598D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FDE1C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0C0077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CBF503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4015DE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9CFB5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324B08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43ABED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9BF4D2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DB5D6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6AB25B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E4E88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9EB2EC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72DA79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BCD494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499B05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0CB47D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E21F1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B233A9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DDFC69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090AB2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FFB5D6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B1A4D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B61B8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01534E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E58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C34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D9D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2B6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C4A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9E0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97C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A0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2EF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100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19C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06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98BD52" w:rsidR="004738BE" w:rsidRPr="0075312A" w:rsidRDefault="00622F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19E536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55159F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88D7A4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C9608A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D52463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47B32B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B109CE" w:rsidR="00743017" w:rsidRPr="00BD417F" w:rsidRDefault="0062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B00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2F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A98792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B58B5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F8D670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982590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755AF1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A7E943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03B34E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7EC3DB" w:rsidR="009A6C64" w:rsidRPr="00622FD0" w:rsidRDefault="0062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7EEC51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83891B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BFF9DB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AA5F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54C1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B1F25B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55135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17759B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3A03C7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070447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177191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5D4C89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87F2FF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ACEE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77D93C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B99EF5" w:rsidR="009A6C64" w:rsidRPr="00622FD0" w:rsidRDefault="0062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06EFB2" w:rsidR="009A6C64" w:rsidRPr="00622FD0" w:rsidRDefault="0062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F058D9" w:rsidR="009A6C64" w:rsidRPr="00622FD0" w:rsidRDefault="0062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D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6C8367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24DBC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AF1A0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FADEBA" w:rsidR="009A6C64" w:rsidRPr="00BD417F" w:rsidRDefault="0062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63759B" w:rsidR="009A6C64" w:rsidRPr="00622FD0" w:rsidRDefault="0062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0F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120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16B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58F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C7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578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EAE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FC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480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59075C" w:rsidR="00747AED" w:rsidRDefault="00622FD0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AE76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69B72A" w:rsidR="00747AED" w:rsidRDefault="00622FD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089B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7EB31A" w:rsidR="00747AED" w:rsidRDefault="00622FD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4C22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F59E94" w:rsidR="00747AED" w:rsidRDefault="00622FD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D7CE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778B3E" w:rsidR="00747AED" w:rsidRDefault="00622FD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46C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4C2F4F" w:rsidR="00747AED" w:rsidRDefault="00622FD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549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DFC181" w:rsidR="00747AED" w:rsidRDefault="00622FD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B8B3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5C6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BA1B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39A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CBF0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2FD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