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146A18" w:rsidR="007A608F" w:rsidRDefault="00BF47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F81EA6" w:rsidR="007A608F" w:rsidRPr="00C63F78" w:rsidRDefault="00BF47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DF4003" w:rsidR="005F75C4" w:rsidRPr="0075312A" w:rsidRDefault="00BF47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0BA61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567AE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C7204E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B8C1E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83D99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8A3CD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16BA87" w:rsidR="004738BE" w:rsidRPr="00BD417F" w:rsidRDefault="00BF47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9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8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EE8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2138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DC75B2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3A6D2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8BD01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DDD01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D902B4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6E97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254E90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3B81B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91E54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95249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151A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CAAD7C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AB090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D01704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8E9532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775E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054C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49CF7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9FF8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637F8F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C7BEC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C985E7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387CB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D235B4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6F581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8480F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83D39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BB169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D62D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BCCF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2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B2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4EE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CC1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63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76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D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B3B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8AC1F1" w:rsidR="004738BE" w:rsidRPr="0075312A" w:rsidRDefault="00BF47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CBF85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B2114B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E03CB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A7740B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6F83FA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D40BA9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93DFB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8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904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1C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B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CF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942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6B8D5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FF995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0EE5B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3CD50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01089C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E42780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27B1C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F0D5E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8B3297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8CF53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38A40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FE072A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864C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A7DC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711DEB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85C181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04F27A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8B1129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3DE4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E7D43E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31E4F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C0699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4F52B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6AAC59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B58039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9A3D2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892BDA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294D1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C3F124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8637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BC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23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29A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50F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1C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5E9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11114" w:rsidR="004738BE" w:rsidRPr="0075312A" w:rsidRDefault="00BF47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2F80E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66F8ED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EDACC9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1E06C2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58BE29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71B4A6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930B86" w:rsidR="00743017" w:rsidRPr="00BD417F" w:rsidRDefault="00BF47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3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0F2C5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0F662E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A163F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3F256B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704A1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54E0AA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D0FB0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2272D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8F3D2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C68755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CFC6A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78FA18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0ED9B4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390DC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1328CA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4B0E9F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6E7C5B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F3FE0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AA87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E82C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A3B731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B1D7C9" w:rsidR="009A6C64" w:rsidRPr="00BF47AF" w:rsidRDefault="00BF4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7A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1E4893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C825B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F007FD" w:rsidR="009A6C64" w:rsidRPr="00BF47AF" w:rsidRDefault="00BF4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7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FDD0D" w:rsidR="009A6C64" w:rsidRPr="00BF47AF" w:rsidRDefault="00BF4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7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57442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58ECE6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C150D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8D0C6E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B74A67" w:rsidR="009A6C64" w:rsidRPr="00BD417F" w:rsidRDefault="00BF4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AE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25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D0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4B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BA1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9B0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C38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F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CD1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0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D7690A" w:rsidR="00747AED" w:rsidRDefault="00BF47AF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176A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0B13F" w:rsidR="00747AED" w:rsidRDefault="00BF47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6FB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2C7F3" w:rsidR="00747AED" w:rsidRDefault="00BF47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C4E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9E4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22D7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A7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A693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43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087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E7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FE46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6F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E09A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893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890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47A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