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DE6122" w:rsidR="007A608F" w:rsidRDefault="00266B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442FF2" w:rsidR="007A608F" w:rsidRPr="00C63F78" w:rsidRDefault="00266B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0FBEDB" w:rsidR="005F75C4" w:rsidRPr="0075312A" w:rsidRDefault="00266B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DC07D" w:rsidR="004738BE" w:rsidRPr="00BD417F" w:rsidRDefault="00266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C30EAB" w:rsidR="004738BE" w:rsidRPr="00BD417F" w:rsidRDefault="00266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AF5E4C" w:rsidR="004738BE" w:rsidRPr="00BD417F" w:rsidRDefault="00266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95BF3C" w:rsidR="004738BE" w:rsidRPr="00BD417F" w:rsidRDefault="00266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AE90F3" w:rsidR="004738BE" w:rsidRPr="00BD417F" w:rsidRDefault="00266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02A1A3" w:rsidR="004738BE" w:rsidRPr="00BD417F" w:rsidRDefault="00266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4525D7" w:rsidR="004738BE" w:rsidRPr="00BD417F" w:rsidRDefault="00266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768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A9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6E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8C982F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0C634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83ABA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315F5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0C2F88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FD63BC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E36B7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279D2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C1A6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B8CCE2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4EF08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B28C68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04F2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59CCBF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1419E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9104E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AD30FF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CD2D22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2FAFF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72E6CD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02613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FC902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7E3F72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3AEBF7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5F63C1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A0226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25F06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01E49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9B1E58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9EF3A2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25A1B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90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499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4E2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44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AEE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DEB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7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768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AE9C9B" w:rsidR="004738BE" w:rsidRPr="0075312A" w:rsidRDefault="00266B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E80EF3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E5A7B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F08C66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5BB9F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B2E5F5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163089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6C272E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CE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C3E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1B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941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395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3D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E5BCBE" w:rsidR="009A6C64" w:rsidRPr="00266B8B" w:rsidRDefault="0026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B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774F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BB2E1D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F952FE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D0E01D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046E2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F78C99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846AB8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85C16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23872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7CF6C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A2B8E7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399C52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83D247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5CF5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C916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4A836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46EBB4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C98F1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152141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9BA83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FB3429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6383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20050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790F67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1E95EF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FC5D6E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3B0C7C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14F8E9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C3A8D1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03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CE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FBC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20D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46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AC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FA5409" w:rsidR="004738BE" w:rsidRPr="0075312A" w:rsidRDefault="00266B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DC24F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810515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566BE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C997D2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380E1A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DF925C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403782" w:rsidR="00743017" w:rsidRPr="00BD417F" w:rsidRDefault="00266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56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AF56AC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1F377D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C2E0E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CC5DF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44DE49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655791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1E9C0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F1010C" w:rsidR="009A6C64" w:rsidRPr="00266B8B" w:rsidRDefault="0026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B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784D5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6795A6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D1CAF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083D2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85C6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63A6C0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C7E06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40A8D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356E2D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168BAA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EBD75E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9EA61E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176D29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DAAD67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4923C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8DF29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A8A62" w:rsidR="009A6C64" w:rsidRPr="00266B8B" w:rsidRDefault="0026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B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E9F51" w:rsidR="009A6C64" w:rsidRPr="00266B8B" w:rsidRDefault="00266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B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A0F46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366380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C16575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19EDB3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79100B" w:rsidR="009A6C64" w:rsidRPr="00BD417F" w:rsidRDefault="00266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9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28E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299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ED3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57D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D58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BCF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96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D1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70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27C5DD" w:rsidR="00747AED" w:rsidRDefault="00266B8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27BE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34C857" w:rsidR="00747AED" w:rsidRDefault="00266B8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CAD6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EF5E2B" w:rsidR="00747AED" w:rsidRDefault="00266B8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3DC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003562" w:rsidR="00747AED" w:rsidRDefault="00266B8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8562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5F8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29C5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7494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8E6F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37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60F0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458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FE59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B19E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C2C4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6B8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