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FE310B" w:rsidR="007A608F" w:rsidRDefault="00500B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719D6B" w:rsidR="007A608F" w:rsidRPr="00C63F78" w:rsidRDefault="00500B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CB3CBC" w:rsidR="005F75C4" w:rsidRPr="0075312A" w:rsidRDefault="00500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9DEDA2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F858E1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7265D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FCDF98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990F6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4576B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B4844" w:rsidR="004738BE" w:rsidRPr="00BD417F" w:rsidRDefault="00500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DB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00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2B8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D7692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7AFF9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71B686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339A7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6C24A1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2E720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FF56D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DE459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2570CC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E20915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38D89C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8487E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14B2A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89F4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55E6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AB88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45E421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6FC59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CC42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B31C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04343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0C89A1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BDE0E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F9F62F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6555C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ED7E76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FDAD19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C97895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C49D6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6B219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57577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8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40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A5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F82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A1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F9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574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9C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39CE8" w:rsidR="004738BE" w:rsidRPr="0075312A" w:rsidRDefault="00500B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C8F10B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B159A6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191AE6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056C4B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928A3D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CBD39E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7308E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068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9F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C29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0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3D9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C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1EB24" w:rsidR="009A6C64" w:rsidRPr="00500B79" w:rsidRDefault="0050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B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349827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80C78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B8530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DA97BA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3CC905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9778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0FA5BD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AA8729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D1144D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1A511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9C0296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0D7A22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C1ADC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75F02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F243C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9F490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9266C7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BB5E3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69532C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71D6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31DE8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61ACD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D8FC29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9BB722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21A89C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04E1C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C4CA7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3B5A1F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AE69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0C7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42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614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32D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0D6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1F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A38B2" w:rsidR="004738BE" w:rsidRPr="0075312A" w:rsidRDefault="00500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0166D9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122A3D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D50460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AB6B01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F5BC7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A2C079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76DFB5" w:rsidR="00743017" w:rsidRPr="00BD417F" w:rsidRDefault="00500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810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1F615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D0D26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5E6F1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C4DD9F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229A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7240FF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D28315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CB56A6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515A1A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2F6256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F1C04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7C36F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106C7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7BC6F7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AB0AF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5627B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2DFC0D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F542E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5F2A3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01937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D2157B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F78BA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C7987D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0B7A5A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81BE6" w:rsidR="009A6C64" w:rsidRPr="00500B79" w:rsidRDefault="00500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197620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C7F668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6CF0AF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587302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BE92AA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D9E2B2" w:rsidR="009A6C64" w:rsidRPr="00BD417F" w:rsidRDefault="00500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DA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E4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C45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68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27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95A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53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181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431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4E4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D39CE8" w:rsidR="00747AED" w:rsidRDefault="00500B7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48F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DF2A1" w:rsidR="00747AED" w:rsidRDefault="00500B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B959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C52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A313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BA9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2253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F86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DAB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BE0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9A7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7DA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35CB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9DF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D2F3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22F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17F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0B7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