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6BDF49" w:rsidR="007A608F" w:rsidRDefault="00B930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DBFF7A" w:rsidR="007A608F" w:rsidRPr="00C63F78" w:rsidRDefault="00B930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52A8BC" w:rsidR="005F75C4" w:rsidRPr="0075312A" w:rsidRDefault="00B93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5F083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1F5C92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C8EF90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999B7F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18A0D5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E243EB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44143F" w:rsidR="004738BE" w:rsidRPr="00BD417F" w:rsidRDefault="00B93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ED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7EE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2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7F2A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F3B7C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BEA14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F2462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5F510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EE6F6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D74B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BCC70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C52C7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0677D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A492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4EB2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65E4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024B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61980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B8B8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F269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E4011A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71DC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5866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89304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8B72B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38D5E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19FF7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6926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89ACC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6AC0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6A37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CA98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BC78A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AAE66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C16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9D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35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AD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7B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E9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634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41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94B94" w:rsidR="004738BE" w:rsidRPr="0075312A" w:rsidRDefault="00B930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A319B2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D82DD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0DDC1C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97301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52195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87A1C6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1624F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9B9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C4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57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7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788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D6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87929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53612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D0443D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96EEBD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3C99E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18222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D436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F4F6E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545E6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73CA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FB712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F341F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11D17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0E78DA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04090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AD81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94E4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58950D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1C67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F233B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FDC494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E5E0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5DAB0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C828B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DF4A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B3024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1EEEB6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6F6B6F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10CC76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DFC89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1E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78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CE9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5F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C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68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363DCE" w:rsidR="004738BE" w:rsidRPr="0075312A" w:rsidRDefault="00B93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7C023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EA691B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FEFA30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126CA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89E36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8ACCBA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CF5175" w:rsidR="00743017" w:rsidRPr="00BD417F" w:rsidRDefault="00B93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FD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9E94A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16388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0F6B8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42F087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F3E7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ADC32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9A86B2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99385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FEA64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B79F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8CC62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4B823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EBEAF1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AD8AD4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38C6D6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126692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CF40EE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9757A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ACC89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3C7D5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BDE69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0641A7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2A864F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14980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6FB0A8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4A5FE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71172C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7534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EC6B1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BDD82" w:rsidR="009A6C64" w:rsidRPr="00BD417F" w:rsidRDefault="00B9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1C5DB" w:rsidR="009A6C64" w:rsidRPr="00B9308C" w:rsidRDefault="00B9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0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33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D7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17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3C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E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340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7A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F8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6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5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F1AA2E" w:rsidR="00747AED" w:rsidRDefault="00B9308C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8AB5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A27E3D" w:rsidR="00747AED" w:rsidRDefault="00B9308C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7DD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24B99A" w:rsidR="00747AED" w:rsidRDefault="00B9308C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D360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2CBBC" w:rsidR="00747AED" w:rsidRDefault="00B9308C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209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62C9E6" w:rsidR="00747AED" w:rsidRDefault="00B9308C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6D8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AD6C54" w:rsidR="00747AED" w:rsidRDefault="00B9308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44F6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9F7FFE" w:rsidR="00747AED" w:rsidRDefault="00B930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A3A1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18DE9E" w:rsidR="00747AED" w:rsidRDefault="00B930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8AD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B34C1" w:rsidR="00747AED" w:rsidRDefault="00B9308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E06A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308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