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5B509A" w:rsidR="007A608F" w:rsidRDefault="00EA4B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754AB1" w:rsidR="007A608F" w:rsidRPr="00C63F78" w:rsidRDefault="00EA4B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A1900C" w:rsidR="005F75C4" w:rsidRPr="0075312A" w:rsidRDefault="00EA4B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D98385" w:rsidR="004738BE" w:rsidRPr="00BD417F" w:rsidRDefault="00EA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96C43F" w:rsidR="004738BE" w:rsidRPr="00BD417F" w:rsidRDefault="00EA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BE074F" w:rsidR="004738BE" w:rsidRPr="00BD417F" w:rsidRDefault="00EA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03267A" w:rsidR="004738BE" w:rsidRPr="00BD417F" w:rsidRDefault="00EA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4784D8" w:rsidR="004738BE" w:rsidRPr="00BD417F" w:rsidRDefault="00EA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AE45A0" w:rsidR="004738BE" w:rsidRPr="00BD417F" w:rsidRDefault="00EA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EEAE02" w:rsidR="004738BE" w:rsidRPr="00BD417F" w:rsidRDefault="00EA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541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383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D48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B3741E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1EE6B4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3D0016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03555D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C92331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A95D87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D0819F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75354F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891F7C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0A082F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4FD521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2E26CF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4059E5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CA222E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F251B1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EAE186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EFD3B0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9378EE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A97E75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2BC7C6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BEC614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600946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6B418C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322CE0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196D24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366AD4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8A3AF3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CF04EE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783785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9FD71A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86F2FD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24A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9AE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EC3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75F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1FE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2FC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B08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740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1DD53C" w:rsidR="004738BE" w:rsidRPr="0075312A" w:rsidRDefault="00EA4B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E2766F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F218FB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5908AB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9C8D1B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543CAF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FE1636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0893C5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1A0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28D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176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DF1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47B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F19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6F1EB9" w:rsidR="009A6C64" w:rsidRPr="00EA4BFB" w:rsidRDefault="00EA4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F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4DF09D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F87F34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5D9CEA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83C2EA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2C517E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2BED11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4B391D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5A3571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2644CF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A21E00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391DEC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F7E5BF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C7229A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B79443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EE2400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095DDE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0DC081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12B73C" w:rsidR="009A6C64" w:rsidRPr="00EA4BFB" w:rsidRDefault="00EA4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179EF1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172A24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8FD08C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E62C6D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6C79CF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AD2270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BAD907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0F63EA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4EEA11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990BA3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C77B12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C93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84F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8E6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FDC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154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A97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CB60F9" w:rsidR="004738BE" w:rsidRPr="0075312A" w:rsidRDefault="00EA4B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FD8251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FF54AE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A88CBE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4A97FA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9DEB18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CAF449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BEE772" w:rsidR="00743017" w:rsidRPr="00BD417F" w:rsidRDefault="00EA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A8D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9C2883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41DED4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574182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D54DF1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187009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24E374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DF2B7A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06B562" w:rsidR="009A6C64" w:rsidRPr="00EA4BFB" w:rsidRDefault="00EA4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F7E371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937CEF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BCCABE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556686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BACC81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59D163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065C82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4AFB5E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4B0820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17221E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B88F1B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658026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CF126E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C0D39C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231877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BCA078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AD0612" w:rsidR="009A6C64" w:rsidRPr="00EA4BFB" w:rsidRDefault="00EA4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C8311D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6066BD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1CEEE3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CED317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C41846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2484FA" w:rsidR="009A6C64" w:rsidRPr="00BD417F" w:rsidRDefault="00EA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0E4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E59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5D9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E8D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102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139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B9C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409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937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CF2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3D1582" w:rsidR="00747AED" w:rsidRDefault="00EA4BF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5630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CE1444" w:rsidR="00747AED" w:rsidRDefault="00EA4BFB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90F4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CAC2BD" w:rsidR="00747AED" w:rsidRDefault="00EA4BF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01A3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086401" w:rsidR="00747AED" w:rsidRDefault="00EA4BF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DA0D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3AD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4132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9C2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2D3D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6C00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8A5C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6AC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1808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83D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0949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4BFB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