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ED4207" w:rsidR="007A608F" w:rsidRDefault="00F849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683D94" w:rsidR="007A608F" w:rsidRPr="00C63F78" w:rsidRDefault="00F849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BCA57B" w:rsidR="005F75C4" w:rsidRPr="0075312A" w:rsidRDefault="00F849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C740C9" w:rsidR="004738BE" w:rsidRPr="00BD417F" w:rsidRDefault="00F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76FEE2" w:rsidR="004738BE" w:rsidRPr="00BD417F" w:rsidRDefault="00F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1808F5" w:rsidR="004738BE" w:rsidRPr="00BD417F" w:rsidRDefault="00F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F9D861" w:rsidR="004738BE" w:rsidRPr="00BD417F" w:rsidRDefault="00F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373D8F" w:rsidR="004738BE" w:rsidRPr="00BD417F" w:rsidRDefault="00F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589B4B" w:rsidR="004738BE" w:rsidRPr="00BD417F" w:rsidRDefault="00F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70BADD" w:rsidR="004738BE" w:rsidRPr="00BD417F" w:rsidRDefault="00F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6E5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568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A24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F2BA5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293ADD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12B04B" w:rsidR="009A6C64" w:rsidRPr="00F849E9" w:rsidRDefault="00F84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9E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5F25C6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3F3D2F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195757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355A26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EDFF37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F4A746" w:rsidR="009A6C64" w:rsidRPr="00F849E9" w:rsidRDefault="00F84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9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5F18D4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5D3AA4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8F3893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BCB62E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213B4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7056F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3E88F1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CB7F9D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E9D1A4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D10C07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C0D881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5549B1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E950DF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EE34E7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C5D4F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391F2F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4C583A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C038D4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115CB6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F55554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D4A7AE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3B810E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D2A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EB1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806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63D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0B6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3F1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87D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9C2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11C9E9" w:rsidR="004738BE" w:rsidRPr="0075312A" w:rsidRDefault="00F849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779BBD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E3EC0E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3E2032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2D1B6D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F8996B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6AD8F9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D34606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102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1C0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D04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1D5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9CE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4F9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C9A77F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58501E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F60E7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3539C2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36B8C1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680DF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90FB07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0954F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B4670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88456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272255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277B92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AF11F5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9B01AE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A11F9E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AABE50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61F82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77DBAC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AEB73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43AA5C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EE9DA0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94D60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70CE31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2AE3AB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3A6F04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B7E554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B98E3E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C8CFB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6088ED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24BE72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AAD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0C0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0CD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DBD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A17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5B6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F94238" w:rsidR="004738BE" w:rsidRPr="0075312A" w:rsidRDefault="00F849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68DA92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5CE09B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BA121C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5B05B9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BBC2C1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9355B1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A9A3AF" w:rsidR="00743017" w:rsidRPr="00BD417F" w:rsidRDefault="00F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85E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77AE51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AE5157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2D8D45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5878BE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9FB4B0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8FD14B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B2D3E1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B6D7F4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7FB5C2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8D644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8FA139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EE6331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2E5D44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9541FA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77B537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1CD39B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ED4E36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34EA08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D49F0C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DE4615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4F9C11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9F8A56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58546E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43B60D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551C58" w:rsidR="009A6C64" w:rsidRPr="00F849E9" w:rsidRDefault="00F84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9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9961E5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EFA64D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CB3FC7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1880B8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841F4D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2B4D4D" w:rsidR="009A6C64" w:rsidRPr="00BD417F" w:rsidRDefault="00F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417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A2F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6DB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4FF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795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023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08B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61E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6EE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842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DEC5BF" w:rsidR="00747AED" w:rsidRDefault="00F849E9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2550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1539D3" w:rsidR="00747AED" w:rsidRDefault="00F849E9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830F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4D82AA" w:rsidR="00747AED" w:rsidRDefault="00F849E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EC9F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0DEB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AE0E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07EA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6EBA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B8EC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E5AE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5E7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5D28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187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E69C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EF1C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FB71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