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0DAD49" w:rsidR="007A608F" w:rsidRDefault="00B127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731AA1" w:rsidR="007A608F" w:rsidRPr="00C63F78" w:rsidRDefault="00B127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A89F04" w:rsidR="005F75C4" w:rsidRPr="0075312A" w:rsidRDefault="00B12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708B1C" w:rsidR="004738BE" w:rsidRPr="00BD417F" w:rsidRDefault="00B12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BE76B3" w:rsidR="004738BE" w:rsidRPr="00BD417F" w:rsidRDefault="00B12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7569E3" w:rsidR="004738BE" w:rsidRPr="00BD417F" w:rsidRDefault="00B12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CE4FCD" w:rsidR="004738BE" w:rsidRPr="00BD417F" w:rsidRDefault="00B12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6B162E" w:rsidR="004738BE" w:rsidRPr="00BD417F" w:rsidRDefault="00B12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68B76F" w:rsidR="004738BE" w:rsidRPr="00BD417F" w:rsidRDefault="00B12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F1F75E" w:rsidR="004738BE" w:rsidRPr="00BD417F" w:rsidRDefault="00B12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2CE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FF0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DEA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425D89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AAD1A1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8864C6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B4C4A9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B04293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F09FA5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B95F68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31CB80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DF1494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A1EFB6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10D40A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508E13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705FF5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4A7057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BA5BBA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B6A5AA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D342B5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363097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3F3F0B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F8031B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9A509A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7FBDA5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9D2028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E1DC18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4A3D58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0CF5B3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86B95B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403F0B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283F16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C381BB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5191BE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50F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1B8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D7A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5F9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492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B48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9F7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B48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0E8159" w:rsidR="004738BE" w:rsidRPr="0075312A" w:rsidRDefault="00B127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412784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A8C540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C8470D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D00738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D3BC5D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6AD2A5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22BEC2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350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E41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949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878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517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8D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9433C2" w:rsidR="009A6C64" w:rsidRPr="00B12709" w:rsidRDefault="00B12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FEA3AA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89CB87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E4261E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B8D233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77F57F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99E0E2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DD3AB5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F95362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C5E482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9006C8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424D15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20003A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B9EDBA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B6F5D2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5AB09B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A239FF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F68AC1" w:rsidR="009A6C64" w:rsidRPr="00B12709" w:rsidRDefault="00B12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E08614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240353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EF6ADE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E0D271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708FD0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332B74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4010D1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913376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5955F1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3508D7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66B12B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9F4368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E9A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C71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789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20E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023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085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DD6308" w:rsidR="004738BE" w:rsidRPr="0075312A" w:rsidRDefault="00B12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EF6D22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240DA9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08BF72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C1FEC5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83B87F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27A35E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66546C" w:rsidR="00743017" w:rsidRPr="00BD417F" w:rsidRDefault="00B12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23F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F1DCFF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C53857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BEBDB7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49F8DE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084A11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EB614B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97EB4B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9722FA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C57C63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E7FBD0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450E55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FEDD4D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FC1BE5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2B2552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02A6A3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158326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B690B8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D2F3C0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25187E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28357D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42E5B0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E7EEF5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5A7936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56F9C3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A98863" w:rsidR="009A6C64" w:rsidRPr="00B12709" w:rsidRDefault="00B12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F629D5" w:rsidR="009A6C64" w:rsidRPr="00B12709" w:rsidRDefault="00B12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7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25841E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2AC87F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049226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0FF62E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0BE0D1" w:rsidR="009A6C64" w:rsidRPr="00BD417F" w:rsidRDefault="00B12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BC9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BD5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402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95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F5B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94E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A74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CAA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8D4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475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0679A9" w:rsidR="00747AED" w:rsidRDefault="00B1270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4304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02F305" w:rsidR="00747AED" w:rsidRDefault="00B12709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1A7D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B019F0" w:rsidR="00747AED" w:rsidRDefault="00B127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6021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C6532D" w:rsidR="00747AED" w:rsidRDefault="00B1270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00C6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390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BF75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C21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0D8D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227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0964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3D0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6937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014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7FB8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270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