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505DE1" w:rsidR="007A608F" w:rsidRDefault="00652A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1E915E" w:rsidR="007A608F" w:rsidRPr="00C63F78" w:rsidRDefault="00652A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C252C7" w:rsidR="005F75C4" w:rsidRPr="0075312A" w:rsidRDefault="00652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F2A133" w:rsidR="004738BE" w:rsidRPr="00BD417F" w:rsidRDefault="0065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F20659" w:rsidR="004738BE" w:rsidRPr="00BD417F" w:rsidRDefault="0065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811BC" w:rsidR="004738BE" w:rsidRPr="00BD417F" w:rsidRDefault="0065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FFB884" w:rsidR="004738BE" w:rsidRPr="00BD417F" w:rsidRDefault="0065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C504F" w:rsidR="004738BE" w:rsidRPr="00BD417F" w:rsidRDefault="0065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E2355" w:rsidR="004738BE" w:rsidRPr="00BD417F" w:rsidRDefault="0065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F99F3F" w:rsidR="004738BE" w:rsidRPr="00BD417F" w:rsidRDefault="0065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13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D28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F2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D4B58E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20605D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5D0127" w:rsidR="009A6C64" w:rsidRPr="00652AFE" w:rsidRDefault="00652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791DC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20333B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14CD53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72B313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7D7AB6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D9027B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FD950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548115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61421E" w:rsidR="009A6C64" w:rsidRPr="00652AFE" w:rsidRDefault="00652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8F85B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09347B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913485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A18845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F2BC41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E4F8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B3535C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9FE7DB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CA321" w:rsidR="009A6C64" w:rsidRPr="00652AFE" w:rsidRDefault="00652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DC9EA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921C22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4FAC8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5F3B01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1B565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F5DA33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B1608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4D6D90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53F080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1E057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68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048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FCC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6B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514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24A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62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48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350D2" w:rsidR="004738BE" w:rsidRPr="0075312A" w:rsidRDefault="00652A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A70D74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547BE2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487764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2054AC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403BF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ACB69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7AE6CF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68A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57D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5F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433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35A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75E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288267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238AD7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E8BEB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6099CB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E2C4D1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151453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81ABE8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7952A2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B891E8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0AA773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9901E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358A4C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B0F960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838B36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450E41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14D2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3F225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96EFC5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B20FE7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383A10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0F222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B8303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F472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492431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F9C88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7BFBC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18187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298E9E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87491C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2D13E8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616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CB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0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11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87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13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E0CC7A" w:rsidR="004738BE" w:rsidRPr="0075312A" w:rsidRDefault="00652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7BA0D2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44D1D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28F54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E54346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2FCA4D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605C94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F1C3F7" w:rsidR="00743017" w:rsidRPr="00BD417F" w:rsidRDefault="0065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75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86832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92B1C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8206D7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791E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D2396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06A662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1B554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6BB0A8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0B64F5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1A0459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0CA9AE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B6AD9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86F371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FE672B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0455F2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F24735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23A2F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581837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BD944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22D2AA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7B4AD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D8E04D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98C8CC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DABE6D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476E72" w:rsidR="009A6C64" w:rsidRPr="00652AFE" w:rsidRDefault="00652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A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4D5186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F69F2C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ACAF7D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1B5123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BFEDFE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8EC5DD" w:rsidR="009A6C64" w:rsidRPr="00BD417F" w:rsidRDefault="0065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498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F6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00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A75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4C8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20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56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E0A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FC6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FF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387444" w:rsidR="00747AED" w:rsidRDefault="00652AFE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2C78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3B5E3E" w:rsidR="00747AED" w:rsidRDefault="00652AFE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1653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502D75" w:rsidR="00747AED" w:rsidRDefault="00652AFE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8B99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6606B2" w:rsidR="00747AED" w:rsidRDefault="00652A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AE3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84E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2860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62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0762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1BB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5223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A7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31AE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6C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6F2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2AF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