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8979D6" w:rsidR="007A608F" w:rsidRDefault="007F2F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8DA8FB" w:rsidR="007A608F" w:rsidRPr="00C63F78" w:rsidRDefault="007F2F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BECF5C" w:rsidR="005F75C4" w:rsidRPr="0075312A" w:rsidRDefault="007F2F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E29347" w:rsidR="004738BE" w:rsidRPr="00BD417F" w:rsidRDefault="007F2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96CFE3" w:rsidR="004738BE" w:rsidRPr="00BD417F" w:rsidRDefault="007F2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FFA07D" w:rsidR="004738BE" w:rsidRPr="00BD417F" w:rsidRDefault="007F2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B3C457" w:rsidR="004738BE" w:rsidRPr="00BD417F" w:rsidRDefault="007F2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1EDFFA" w:rsidR="004738BE" w:rsidRPr="00BD417F" w:rsidRDefault="007F2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B9C0F9" w:rsidR="004738BE" w:rsidRPr="00BD417F" w:rsidRDefault="007F2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DE9E8" w:rsidR="004738BE" w:rsidRPr="00BD417F" w:rsidRDefault="007F2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219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C93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E14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E2EDC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66D810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A184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04C43E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C23E0E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11D3E7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BD68C7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EB39C7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9FBE8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0182A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B2EAD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25B58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5A84A3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A7AA76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F2D459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64D359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03D789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4611DA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9507A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BA3321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4FBF45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B82453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048393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35D1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C066D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84C5DC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7390CC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01BE4C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FD973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15F773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B6F50A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E3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EB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290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33B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95B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2B9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31A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E6E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4F3466" w:rsidR="004738BE" w:rsidRPr="0075312A" w:rsidRDefault="007F2F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78E99B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F59305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C75254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5EE3A8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A2CFBF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701F6D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9F4A7F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DDB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B4B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8BA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44C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545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312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95F7D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CD2415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9E9210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02B08B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F7604B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5F8A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72AA8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FE7DA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4DDF47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9EAB16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0CCFA1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A1A67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A11E47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F834F1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F4A99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8A8E9A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355DC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24FE2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29447D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DADE58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55E040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CD67EA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4E0B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DBDC0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1A6CE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5F205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A4C31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F005B9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B3622E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49709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930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0FB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38A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BC4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4A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EA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B7D98C" w:rsidR="004738BE" w:rsidRPr="0075312A" w:rsidRDefault="007F2F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1EF5B0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38CBD6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D668AC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D1EA06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AD824F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F57275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2CB6F2" w:rsidR="00743017" w:rsidRPr="00BD417F" w:rsidRDefault="007F2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8C6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1C4905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2DA8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753AE9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475A5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5D55D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21B7D3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B7537B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B943A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7C86C8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AC75DB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9619EA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131FD8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7248C6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FAEAF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B4AE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50A343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9054A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0ABB9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900FB5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864F2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5D8167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240FB7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10DE7C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657662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43F1C9" w:rsidR="009A6C64" w:rsidRPr="007F2F8D" w:rsidRDefault="007F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ED6B1B" w:rsidR="009A6C64" w:rsidRPr="007F2F8D" w:rsidRDefault="007F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F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718793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2FD824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4CE6BA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4FA483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7FB85B" w:rsidR="009A6C64" w:rsidRPr="00BD417F" w:rsidRDefault="007F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D05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FC8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A30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6EB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C2F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29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57B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C7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B44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746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1BA363" w:rsidR="00747AED" w:rsidRDefault="007F2F8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2A2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B6AC1D" w:rsidR="00747AED" w:rsidRDefault="007F2F8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1921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B6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618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4D6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6026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914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C381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17A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501A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8B9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0769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61C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75F3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3EF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10D4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2F8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