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861B66" w:rsidR="007A608F" w:rsidRDefault="001C47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4EA89F" w:rsidR="007A608F" w:rsidRPr="00C63F78" w:rsidRDefault="001C47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C6686E" w:rsidR="005F75C4" w:rsidRPr="0075312A" w:rsidRDefault="001C47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682877" w:rsidR="004738BE" w:rsidRPr="00BD417F" w:rsidRDefault="001C4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4F93E7" w:rsidR="004738BE" w:rsidRPr="00BD417F" w:rsidRDefault="001C4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CD9495" w:rsidR="004738BE" w:rsidRPr="00BD417F" w:rsidRDefault="001C4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ECECDC" w:rsidR="004738BE" w:rsidRPr="00BD417F" w:rsidRDefault="001C4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6BC479" w:rsidR="004738BE" w:rsidRPr="00BD417F" w:rsidRDefault="001C4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BF403" w:rsidR="004738BE" w:rsidRPr="00BD417F" w:rsidRDefault="001C4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FD635" w:rsidR="004738BE" w:rsidRPr="00BD417F" w:rsidRDefault="001C4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A06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1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335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6F16EA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3B552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268E3C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C37042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9D33BF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6F946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2533D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54C550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7112A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8789C4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F48BF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3EB598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17075F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BCD3A6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E8651F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B52014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7C3D7B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2E281D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3D509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A63E1F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221624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9314B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B41A12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FB62B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6C98A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5081E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61857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81F36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A6C7EE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5BE39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E1AF4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0D3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08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5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D93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1D6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91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89B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E17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15B4C4" w:rsidR="004738BE" w:rsidRPr="0075312A" w:rsidRDefault="001C47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E3C8B9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AAE79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F7DEF0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7E6CE5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75D402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7E6485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CD4A5A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048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33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A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B10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DEA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484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4FAFD0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C97706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62B0DA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72DEF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BDAF85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A885F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5DE477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17C336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D982C0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F3AF2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6AF797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5DE5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FAA53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06B8F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F7D070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F957E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51DE6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8385D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2E72C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7DF85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19A0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07FDE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F219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0769F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D9135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918A1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FE25D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2286F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751022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9DD63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303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8E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12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5D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99F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E72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083E2" w:rsidR="004738BE" w:rsidRPr="0075312A" w:rsidRDefault="001C47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D5ADBC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7730C8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6F80E6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A81787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1BBCC3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B947D7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5FE0FA" w:rsidR="00743017" w:rsidRPr="00BD417F" w:rsidRDefault="001C4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77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A5C148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A4E56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65CF67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20DFB6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3BEBEF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5361B4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356AA0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17BB77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259525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D1E61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CC5F2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A7F639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71F37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4865B8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77F494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54355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55D25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545F64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DF9216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E49B2C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3CA15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F82F3E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6BD7E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D076CC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06ADA" w:rsidR="009A6C64" w:rsidRPr="001C47BA" w:rsidRDefault="001C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6D1B1" w:rsidR="009A6C64" w:rsidRPr="001C47BA" w:rsidRDefault="001C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9407E3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48E72E" w:rsidR="009A6C64" w:rsidRPr="001C47BA" w:rsidRDefault="001C4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7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BA1757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2CF3B2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32ED90" w:rsidR="009A6C64" w:rsidRPr="00BD417F" w:rsidRDefault="001C4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D08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A9C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F6D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87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357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D49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A5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FF8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A30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84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BFC365" w:rsidR="00747AED" w:rsidRDefault="001C47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F4BC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EFE612" w:rsidR="00747AED" w:rsidRDefault="001C47B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023D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2D16A9" w:rsidR="00747AED" w:rsidRDefault="001C47BA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03F5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83A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DCD5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41C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EC11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CA0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738A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955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A02C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60A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3DD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E2C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E1B9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47B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