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93221F" w:rsidR="007A608F" w:rsidRDefault="00C315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98C92A" w:rsidR="007A608F" w:rsidRPr="00C63F78" w:rsidRDefault="00C315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5DA925" w:rsidR="005F75C4" w:rsidRPr="0075312A" w:rsidRDefault="00C315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4C0026" w:rsidR="004738BE" w:rsidRPr="00BD417F" w:rsidRDefault="00C31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011049" w:rsidR="004738BE" w:rsidRPr="00BD417F" w:rsidRDefault="00C31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01A73D" w:rsidR="004738BE" w:rsidRPr="00BD417F" w:rsidRDefault="00C31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4E4721" w:rsidR="004738BE" w:rsidRPr="00BD417F" w:rsidRDefault="00C31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A8708B" w:rsidR="004738BE" w:rsidRPr="00BD417F" w:rsidRDefault="00C31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4F9687" w:rsidR="004738BE" w:rsidRPr="00BD417F" w:rsidRDefault="00C31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90F4CA" w:rsidR="004738BE" w:rsidRPr="00BD417F" w:rsidRDefault="00C315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3FE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828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EA0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664CE6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3147E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13770E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A028F8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384DFC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83E984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B91D7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2FCB34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4B6D3E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021A91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360AFC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1A56FC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608B89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E6B99B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9A5738" w:rsidR="009A6C64" w:rsidRPr="00C3152A" w:rsidRDefault="00C31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B0C9ED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9E300D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1DB59C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1424BC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6C8066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A1F4A4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88A101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CE871D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374AFF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21D583" w:rsidR="009A6C64" w:rsidRPr="00C3152A" w:rsidRDefault="00C31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2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9CF5A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8E83C1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3FEB66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4B431C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74C3A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247AA9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827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274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D5E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FB6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F62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0C1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86A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6A8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9D4EA3" w:rsidR="004738BE" w:rsidRPr="0075312A" w:rsidRDefault="00C315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490FE6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A63807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32B83A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55EF54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D1D2A2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7D66C8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66E6B4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DC4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F36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4C9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896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CF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60D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76F85E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F02FE6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5E991F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8CFD22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A28AC9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12CC8D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608E95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FFE44C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FBB1A8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5BB8A1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7E562E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25517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9803A0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040D26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76E034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124779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1E71BE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F00722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AFE348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263B46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9C476D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2D98CA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877F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3598FC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FBF2E8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B660AC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34935F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63412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20CCDD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91AE8B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E1F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600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FD5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51A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CEE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76A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B6B4B8" w:rsidR="004738BE" w:rsidRPr="0075312A" w:rsidRDefault="00C315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0419E1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E61C14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01C62B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9043F9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925055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FFA374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1E47A9" w:rsidR="00743017" w:rsidRPr="00BD417F" w:rsidRDefault="00C315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9DF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6F6FDA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363B5E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4559D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A44A72" w:rsidR="009A6C64" w:rsidRPr="00C3152A" w:rsidRDefault="00C31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5A621E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325C3A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C979CD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B0732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A45A80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E14E4D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9949EA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47F34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6EF1E3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5C78FA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A2C510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2A271B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9E2AD9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A53EC5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0DB041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25152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599F80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D2CD16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9220FB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F4C101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679AB3" w:rsidR="009A6C64" w:rsidRPr="00C3152A" w:rsidRDefault="00C31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28224A" w:rsidR="009A6C64" w:rsidRPr="00C3152A" w:rsidRDefault="00C31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878F01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635684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342BBA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ED5302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DA08F8" w:rsidR="009A6C64" w:rsidRPr="00BD417F" w:rsidRDefault="00C31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96E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E04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476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D6E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966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FD5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43D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F30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0B1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731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C1A239" w:rsidR="00747AED" w:rsidRDefault="00C3152A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4FA3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1A7ADE" w:rsidR="00747AED" w:rsidRDefault="00C3152A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5179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4C0018" w:rsidR="00747AED" w:rsidRDefault="00C3152A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B0A2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F5BEA6" w:rsidR="00747AED" w:rsidRDefault="00C3152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4EAD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FB5C36" w:rsidR="00747AED" w:rsidRDefault="00C3152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6E5E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8A0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37A3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D4A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81CB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38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5662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6C6A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03E6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152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