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32754" w:rsidR="007A608F" w:rsidRDefault="00EF11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13F276" w:rsidR="007A608F" w:rsidRPr="00C63F78" w:rsidRDefault="00EF11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5BB9A2" w:rsidR="005F75C4" w:rsidRPr="0075312A" w:rsidRDefault="00EF1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82729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B5E6E2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56BDF3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644F12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86C379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D1BD5C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C999C2" w:rsidR="004738BE" w:rsidRPr="00BD417F" w:rsidRDefault="00EF1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44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F55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FE7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8B9B1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5D1CC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E721C4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63A4A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68A4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DCC00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A065F8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73394E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3470F3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77A2C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E160F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1E53C" w:rsidR="009A6C64" w:rsidRPr="00EF11A6" w:rsidRDefault="00EF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6F29E3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ACB34D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FAD96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7EEAC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E73A3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6FD63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02308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FEB9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0084D3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F86E5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CE6BB0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F9C1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D0CAFE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99D188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D76C3D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D42A3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18158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B2393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CB0143" w:rsidR="009A6C64" w:rsidRPr="00EF11A6" w:rsidRDefault="00EF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C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20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6A7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589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162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4F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C2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9B5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062F9A" w:rsidR="004738BE" w:rsidRPr="0075312A" w:rsidRDefault="00EF11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22261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EA0998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9BC19F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42168A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6AFD9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C9D60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FE4210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34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80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6D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9A3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A3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EE5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334BF" w:rsidR="009A6C64" w:rsidRPr="00EF11A6" w:rsidRDefault="00EF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9DCC0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D2C8F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3732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A3745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10CDE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015E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67211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B35679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9CF28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148981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E5100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0037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2B7F0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A5DF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924499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3872CF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888254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055F0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8D9CF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5E4F40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5F68D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59F83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F19460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B1D271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811BB6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758CE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E9056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00E8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11FA54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D7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8C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34A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66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7AF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0C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7A5CBA" w:rsidR="004738BE" w:rsidRPr="0075312A" w:rsidRDefault="00EF1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B1DB7D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A694A9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7E078C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51C0E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8B657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269AAD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82A311" w:rsidR="00743017" w:rsidRPr="00BD417F" w:rsidRDefault="00EF1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AA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01C7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50E926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13AD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38F80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D6BB3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E6237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6ED818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E0321B" w:rsidR="009A6C64" w:rsidRPr="00EF11A6" w:rsidRDefault="00EF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B7C2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729AE9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169D8D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1A8518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C6C7C3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BEB858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C4B3F2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4AA5B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C34D9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9C0F74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C068D9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441C9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C68BF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46950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2969E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51DBBC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8470F" w:rsidR="009A6C64" w:rsidRPr="00EF11A6" w:rsidRDefault="00EF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169471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F23D1A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301ED3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184AA7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251FD6" w:rsidR="009A6C64" w:rsidRPr="00BD417F" w:rsidRDefault="00EF1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CFD04F" w:rsidR="009A6C64" w:rsidRPr="00EF11A6" w:rsidRDefault="00EF1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F5B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DB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BBE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6B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115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254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71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F1D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D4D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C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0278F3" w:rsidR="00747AED" w:rsidRDefault="00EF11A6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3DB9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AF0054" w:rsidR="00747AED" w:rsidRDefault="00EF11A6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06C7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4569EF" w:rsidR="00747AED" w:rsidRDefault="00EF11A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3E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0820BA" w:rsidR="00747AED" w:rsidRDefault="00EF11A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C5A5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DC5902" w:rsidR="00747AED" w:rsidRDefault="00EF11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71B8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A95A31" w:rsidR="00747AED" w:rsidRDefault="00EF11A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B7AB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8E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40E5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4EA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A049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A2F2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1F5C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11A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