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647220" w:rsidR="007A608F" w:rsidRDefault="00FF5D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267635" w:rsidR="007A608F" w:rsidRPr="00C63F78" w:rsidRDefault="00FF5D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4F8F6" w:rsidR="005F75C4" w:rsidRPr="0075312A" w:rsidRDefault="00FF5D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4A8615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60902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BD6A34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569D74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E7FCC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C4A9E2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210757" w:rsidR="004738BE" w:rsidRPr="00BD417F" w:rsidRDefault="00FF5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68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D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DE3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E5B94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712EF8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BA5F5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DE2B3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1F7AC5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27FA1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09636D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67A0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B4424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08CD4F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36BEE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C59256" w:rsidR="009A6C64" w:rsidRPr="00FF5D27" w:rsidRDefault="00FF5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D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93B943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0350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9C835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5A475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1B8F6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118EA1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4BA4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5A9FF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822A8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78C88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4C6D0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C5FDD4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02AC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F8EE9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38D36F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3152B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0C375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62FE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46C9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B7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7A2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A3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95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0B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D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61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32C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0D363E" w:rsidR="004738BE" w:rsidRPr="0075312A" w:rsidRDefault="00FF5D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D2E06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C825EA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1F571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921A95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60BE3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4746CA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FBA607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D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16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0AB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380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BA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BD1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D919B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70FA4A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E9F11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0F6BD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96B446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BC39E1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1166B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70096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C5815D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0CDFE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10419A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367883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BB18C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AC9AA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9BBB8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8F56B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041B4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6010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F9CA7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A6E33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C1753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CC9A2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BC2BC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50E6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3F3F8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60372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4B85D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F797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68D97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94AF6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9D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F2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D5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EE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B68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7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D57151" w:rsidR="004738BE" w:rsidRPr="0075312A" w:rsidRDefault="00FF5D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F5299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84C606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F44A1A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C7939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278382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49458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FCC178" w:rsidR="00743017" w:rsidRPr="00BD417F" w:rsidRDefault="00FF5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8E6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E2821A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7ED9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7CED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472FA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98E9B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95E40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64E7D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BB443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C72AB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A9790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F1A5B6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E23B9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0A61B7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946CF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0A2A2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F52C1A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C2C7E5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E16641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AD662B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4156ED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E64239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DBA2B3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04AFE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6A15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90B380" w:rsidR="009A6C64" w:rsidRPr="00FF5D27" w:rsidRDefault="00FF5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D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4F2CED" w:rsidR="009A6C64" w:rsidRPr="00FF5D27" w:rsidRDefault="00FF5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D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8AF434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3B4B3F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08D00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6FD85C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9F8D5" w:rsidR="009A6C64" w:rsidRPr="00BD417F" w:rsidRDefault="00FF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EB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58C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7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4ED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693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8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A3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E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269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5F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3F6A9" w:rsidR="00747AED" w:rsidRDefault="00FF5D27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9BD7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0BC79C" w:rsidR="00747AED" w:rsidRDefault="00FF5D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E2E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4731BA" w:rsidR="00747AED" w:rsidRDefault="00FF5D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4009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525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C47D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F1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19E4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4B2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575F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129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F46D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A07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25A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2DD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809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