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254118" w:rsidR="007A608F" w:rsidRDefault="00FC3D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67058F" w:rsidR="007A608F" w:rsidRPr="00C63F78" w:rsidRDefault="00FC3D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88E5DF" w:rsidR="005F75C4" w:rsidRPr="0075312A" w:rsidRDefault="00FC3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035E12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F7783A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D667E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A6D8A6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5A0689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D31856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44D31C" w:rsidR="004738BE" w:rsidRPr="00BD417F" w:rsidRDefault="00FC3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31D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42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6F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F7E32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FBE16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1AB37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FF6DA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8494C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536D89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DD81C1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9D048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BCBDA" w:rsidR="009A6C64" w:rsidRPr="00FC3D06" w:rsidRDefault="00FC3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2665B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1BB8F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FECEA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7D4DB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BCA95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2229CB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BA310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0C783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07723F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23245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195EE7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6DC7B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FD362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C2E8DB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5BEE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827CB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6D93AF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F11E2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DF09C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C93E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7B7C7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43224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4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979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AE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093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B7E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26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AF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2C5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B4C5F2" w:rsidR="004738BE" w:rsidRPr="0075312A" w:rsidRDefault="00FC3D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C9A1E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B260DD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CFB5D2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95E98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260113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F63D1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08F02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F7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E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C2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EB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96A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55E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58DE8" w:rsidR="009A6C64" w:rsidRPr="00FC3D06" w:rsidRDefault="00FC3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3D8C6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A69B5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AA2D61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0816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933A4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AF592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D0231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8A40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8C81D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0392D4" w:rsidR="009A6C64" w:rsidRPr="00FC3D06" w:rsidRDefault="00FC3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E94049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3A18F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CF64B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DD27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66A5E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83D5E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87BF5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77525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91C1C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DAB4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2FF70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714C4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6B70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4EF91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A16ED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A2EE1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8C332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0CCD9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A68BC7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D4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C3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E7E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82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A9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54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98CE60" w:rsidR="004738BE" w:rsidRPr="0075312A" w:rsidRDefault="00FC3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C81E3D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67DF71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CEF00A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842FB5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694057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944352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7034AF" w:rsidR="00743017" w:rsidRPr="00BD417F" w:rsidRDefault="00FC3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2AA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5A59A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02BAAF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803C4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38F142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032072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FE6D6C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7EA9EF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78C7B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3CB5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367C21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7049E4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16875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41361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6DA05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B544D9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B935FC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B78065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067E23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538518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C656E0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F6250F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9AE89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F0AA72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AF8F71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76E75D" w:rsidR="009A6C64" w:rsidRPr="00FC3D06" w:rsidRDefault="00FC3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24547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33168A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AC5F5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24BA12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E45EEE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383256" w:rsidR="009A6C64" w:rsidRPr="00BD417F" w:rsidRDefault="00FC3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EFE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839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7B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885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D80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8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82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13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0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84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E2BFD9" w:rsidR="00747AED" w:rsidRDefault="00FC3D06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9F01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180D39" w:rsidR="00747AED" w:rsidRDefault="00FC3D0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A0D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46AF8" w:rsidR="00747AED" w:rsidRDefault="00FC3D0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73CD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0CCD49" w:rsidR="00747AED" w:rsidRDefault="00FC3D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90DB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F6F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0C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B87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689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634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64B6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679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FF2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3C6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D8E6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