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B4421B" w:rsidR="007A608F" w:rsidRDefault="00370E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4920CD" w:rsidR="007A608F" w:rsidRPr="00C63F78" w:rsidRDefault="00370E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6297A" w:rsidR="005F75C4" w:rsidRPr="0075312A" w:rsidRDefault="00370E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53EC2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30DB3A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B42C27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28769D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7FB84E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2D3982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91682" w:rsidR="004738BE" w:rsidRPr="00BD417F" w:rsidRDefault="00370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F58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E0B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3EB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167E57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FAEDB6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8E5DA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263847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96279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B6F9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80A94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1F3912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17B8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2D84D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65DEBA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0BDC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7BB828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8B7A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350D62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75D496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2BE71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5038A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9FC43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F18A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0084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E61DD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3D027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8D75C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FEC2EA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2358A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5910E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0636E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FA34B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C60ED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30335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2F4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33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1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AC0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9D3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8C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24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C7B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05AF17" w:rsidR="004738BE" w:rsidRPr="0075312A" w:rsidRDefault="00370E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5C0A8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C09A5E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EBC345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CC636A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31DA30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8F827D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C6A0D7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AA0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E04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14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4D6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B8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AB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282828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6F411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3D97DB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5FC89E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1C76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352DA7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7FDC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84F1A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32075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B8605A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98C8C6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6B591B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E3086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D69F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B145D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B73FA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AC5F9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4FF28F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4D46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4510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9D44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1A342A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660DAF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4DFB94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A637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7BACAF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95D9EF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6B6B4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EACB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28B540" w:rsidR="009A6C64" w:rsidRPr="00370E24" w:rsidRDefault="00370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E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D65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015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7E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78F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E9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4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CC2006" w:rsidR="004738BE" w:rsidRPr="0075312A" w:rsidRDefault="00370E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DF8CC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BD708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C62A53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73A0FA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BC2521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CCD3F6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C6347B" w:rsidR="00743017" w:rsidRPr="00BD417F" w:rsidRDefault="00370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CA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8010FF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4BE6CB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3E9E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9D7E36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305E2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D720F6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1B2F5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26BE8C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19258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44041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D4A347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AC31DD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4DB85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3603DB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ACCEAB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CC5CC0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7BF5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ABC0B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4DE5A9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B88F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741ED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901293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423341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8F7A2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7212E" w:rsidR="009A6C64" w:rsidRPr="00370E24" w:rsidRDefault="00370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E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7B3AA1" w:rsidR="009A6C64" w:rsidRPr="00370E24" w:rsidRDefault="00370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E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0BDE04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B187C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F361B2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63584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8F41C5" w:rsidR="009A6C64" w:rsidRPr="00BD417F" w:rsidRDefault="00370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DAD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074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5C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84B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907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8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ED2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4C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F43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FB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467A80" w:rsidR="00747AED" w:rsidRDefault="00370E24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9527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66BF86" w:rsidR="00747AED" w:rsidRDefault="00370E2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0A4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C542A" w:rsidR="00747AED" w:rsidRDefault="00370E2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B8E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BC6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8F8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CAA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95F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2C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879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05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7121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4F5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1CB0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714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BE91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0E2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