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0AFFB8" w:rsidR="007A608F" w:rsidRDefault="00774C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80BDD8A" w:rsidR="007A608F" w:rsidRPr="00C63F78" w:rsidRDefault="00774C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8C70F3" w:rsidR="005F75C4" w:rsidRPr="0075312A" w:rsidRDefault="00774C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C48D86" w:rsidR="004738BE" w:rsidRPr="00BD417F" w:rsidRDefault="00774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22B0FD" w:rsidR="004738BE" w:rsidRPr="00BD417F" w:rsidRDefault="00774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78584A" w:rsidR="004738BE" w:rsidRPr="00BD417F" w:rsidRDefault="00774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51FD95" w:rsidR="004738BE" w:rsidRPr="00BD417F" w:rsidRDefault="00774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B6A8AC" w:rsidR="004738BE" w:rsidRPr="00BD417F" w:rsidRDefault="00774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9F4F2E" w:rsidR="004738BE" w:rsidRPr="00BD417F" w:rsidRDefault="00774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52F6C3" w:rsidR="004738BE" w:rsidRPr="00BD417F" w:rsidRDefault="00774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F70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F09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53B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B29710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47C6A9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1E9C75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60091A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A4F7F2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55941A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635227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66953F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DAFAFA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40A568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3896F7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FA590D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1C130A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A375E6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A8003A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EA3EF8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3CA17E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7AAC83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F4A312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165956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0B5B05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FFBA07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0D865E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CE326B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C773D9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F40D3D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B8EF64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423A58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41E2F9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4B0105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866211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6CE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33F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F78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192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F0A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5DA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ACD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160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22BEA9" w:rsidR="004738BE" w:rsidRPr="0075312A" w:rsidRDefault="00774C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AE8149" w:rsidR="00743017" w:rsidRPr="00BD417F" w:rsidRDefault="0077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376FC1" w:rsidR="00743017" w:rsidRPr="00BD417F" w:rsidRDefault="0077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9EA876" w:rsidR="00743017" w:rsidRPr="00BD417F" w:rsidRDefault="0077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B4EA6F" w:rsidR="00743017" w:rsidRPr="00BD417F" w:rsidRDefault="0077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44EA79" w:rsidR="00743017" w:rsidRPr="00BD417F" w:rsidRDefault="0077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B288CE" w:rsidR="00743017" w:rsidRPr="00BD417F" w:rsidRDefault="0077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112C1A" w:rsidR="00743017" w:rsidRPr="00BD417F" w:rsidRDefault="0077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9D5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7C5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C0F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904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7DE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950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E83038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CC2023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266380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A6D223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A88EFD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466F37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4EF9A9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9DDC5B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108537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6606A7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CA5396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1EE256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5A74C3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2FE329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5E8839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D87797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7BA4E6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385F5C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F1A5D2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9EF750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436426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72C36F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E4112D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BF18D2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F69032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8E37E8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9AF407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03525A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6075B4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00E7DD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CBD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7C4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FC0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AC3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DAC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2C1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8C005E" w:rsidR="004738BE" w:rsidRPr="0075312A" w:rsidRDefault="00774C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566867" w:rsidR="00743017" w:rsidRPr="00BD417F" w:rsidRDefault="0077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88C32D" w:rsidR="00743017" w:rsidRPr="00BD417F" w:rsidRDefault="0077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9F11B9" w:rsidR="00743017" w:rsidRPr="00BD417F" w:rsidRDefault="0077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3834D4" w:rsidR="00743017" w:rsidRPr="00BD417F" w:rsidRDefault="0077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D1CC35" w:rsidR="00743017" w:rsidRPr="00BD417F" w:rsidRDefault="0077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7B11BB" w:rsidR="00743017" w:rsidRPr="00BD417F" w:rsidRDefault="0077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6C986B" w:rsidR="00743017" w:rsidRPr="00BD417F" w:rsidRDefault="0077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F55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7669B2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90000C" w:rsidR="009A6C64" w:rsidRPr="00774C58" w:rsidRDefault="00774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C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64E39B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B294C0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CECD27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527C0C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EC6296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D64D08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EB3BCB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733820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185C61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E3ADE6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8CC760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731AAB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92ECEE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B65250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D0F461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2D58D5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8A43AD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2E8292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F18162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4CEEDB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FF339B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BE6BE2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02EDAF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1DD36A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C4149B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B3627A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69A506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7AFC8D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B04BBD" w:rsidR="009A6C64" w:rsidRPr="00BD417F" w:rsidRDefault="0077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567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DF6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94A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665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70C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A69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004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854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C2C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84B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29238E" w:rsidR="00747AED" w:rsidRDefault="00774C58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BDE5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7B2E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264F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B1A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D333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3FF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5CF1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1C40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AC48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E700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6B13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0378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C93C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26D1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20A4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2EFD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4166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4C58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