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0DE43" w:rsidR="007A608F" w:rsidRDefault="00FC27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B4ED13" w:rsidR="007A608F" w:rsidRPr="00C63F78" w:rsidRDefault="00FC27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2BE0E" w:rsidR="005F75C4" w:rsidRPr="0075312A" w:rsidRDefault="00FC27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00ED4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FE8980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4F37B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17B640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100116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A01E31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AEEFFF" w:rsidR="004738BE" w:rsidRPr="00BD417F" w:rsidRDefault="00FC2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91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A6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3E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4D09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50CD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11464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7CB0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FCDF1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3E99C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94FEC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D4B1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CE3B3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B50962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F562F0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17AD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B30C4E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ED54EA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F6E96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AD63A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B62B6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AF1081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5E25B2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F5297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27299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702AC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DBFFA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09643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E608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FC8BCF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9262D2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1381B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069E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91461C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E460D9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64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E18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8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E7B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00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16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22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036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9ED88F" w:rsidR="004738BE" w:rsidRPr="0075312A" w:rsidRDefault="00FC27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EFBCB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F781CC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C2199D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B7F38E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EE348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67A040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30FF19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C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153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3A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029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6E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926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297735" w:rsidR="009A6C64" w:rsidRPr="00FC279B" w:rsidRDefault="00FC2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AC036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78E11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87FCA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7B4A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BBF4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E16FF7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C5154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BD78B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99BB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AE313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9A7A3F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F6999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305A0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10BA89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DAC19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E703F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026FE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33B3A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4B671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E7D0C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22B4A2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C99483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8792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B7732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52653E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A98A1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ADDD3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3DA511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71211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0EF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D0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30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E9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E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0EE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AA17B" w:rsidR="004738BE" w:rsidRPr="0075312A" w:rsidRDefault="00FC27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00BA3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04EEEE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EB18D0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F6027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200C6A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84EDFC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7E0F3D" w:rsidR="00743017" w:rsidRPr="00BD417F" w:rsidRDefault="00FC2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69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D456B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5F06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C11DF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832AE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962B3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792F5F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ACCEC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EEF5F" w:rsidR="009A6C64" w:rsidRPr="00FC279B" w:rsidRDefault="00FC2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2241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47A0D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B842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57654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2DB1F5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16464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B0F2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F3391E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7723B0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4B9FC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CE4BF2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4494C9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1E6A7D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60A8F7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F77F0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849E7" w:rsidR="009A6C64" w:rsidRPr="00FC279B" w:rsidRDefault="00FC2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105C2C" w:rsidR="009A6C64" w:rsidRPr="00FC279B" w:rsidRDefault="00FC2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B2DFA1" w:rsidR="009A6C64" w:rsidRPr="00FC279B" w:rsidRDefault="00FC2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796C7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1DE34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50F9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5286C8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20A07" w:rsidR="009A6C64" w:rsidRPr="00BD417F" w:rsidRDefault="00FC2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7A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CB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D2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D9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586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87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21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4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51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9E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915DD" w:rsidR="00747AED" w:rsidRDefault="00FC279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260C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5BED29" w:rsidR="00747AED" w:rsidRDefault="00FC279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B261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37DCE" w:rsidR="00747AED" w:rsidRDefault="00FC279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60C2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4C7AF8" w:rsidR="00747AED" w:rsidRDefault="00FC27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11E4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EF2FB" w:rsidR="00747AED" w:rsidRDefault="00FC279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DE6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C7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2358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25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15B3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AF6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929C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CC8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7D0F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