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366677" w:rsidR="00CF4FE4" w:rsidRPr="00001383" w:rsidRDefault="00A64C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72B58" w:rsidR="00600262" w:rsidRPr="00001383" w:rsidRDefault="00A64C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3780CC" w:rsidR="004738BE" w:rsidRPr="00001383" w:rsidRDefault="00A64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9FB617" w:rsidR="004738BE" w:rsidRPr="00001383" w:rsidRDefault="00A64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17F6AB" w:rsidR="004738BE" w:rsidRPr="00001383" w:rsidRDefault="00A64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0175A9" w:rsidR="004738BE" w:rsidRPr="00001383" w:rsidRDefault="00A64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343453" w:rsidR="004738BE" w:rsidRPr="00001383" w:rsidRDefault="00A64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7DFFF1" w:rsidR="004738BE" w:rsidRPr="00001383" w:rsidRDefault="00A64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0B72AE" w:rsidR="004738BE" w:rsidRPr="00001383" w:rsidRDefault="00A64C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11A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47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CBD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26B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CB250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6EDE8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6B08A4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A816F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D6B348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00097B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6549B7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228AA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491ADB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4ABC9C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94B9B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12747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AEB3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822CA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2BAAA7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7B059F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EE05CC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4F1DBB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87045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C929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808F29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6087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987A6A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A4105F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7A8E8C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07CAF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0DE6A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FAC2A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54562A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CAD0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3386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58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FB6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318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390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F82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63E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4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C93635" w:rsidR="00600262" w:rsidRPr="00001383" w:rsidRDefault="00A64C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CA1C81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7B6A44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8803FB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EE480A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E5D265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93F3E7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5EA42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C324F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B723C7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08A40F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1604DD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E3C69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8BB142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79156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1180F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9B51A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3C769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4D124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701744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8DF0A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91C75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E8781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0E9AE6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5E612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5E42FA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81962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09A35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7FBC7C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1E9DF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047C4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E581F7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DB46F9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01B4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44AAD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EF2AC8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25CF02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A52F1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0D3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45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16C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E98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D0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2C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E0C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8F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D16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D2E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24B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851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9E7596" w:rsidR="00600262" w:rsidRPr="00001383" w:rsidRDefault="00A64C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E0ECEA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113CA0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54890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87DF1C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9D332E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F134B3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04C5D2" w:rsidR="00E312E3" w:rsidRPr="00001383" w:rsidRDefault="00A64C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C30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DAE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620242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DFB29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ACB23D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82F9E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41FF6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29F5B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10E0A5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09BF6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9E1869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3E8CA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16797D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063B26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B2796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F1D4D8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48AD47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BA47ED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5FCF4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8B4AB9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EB3E12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AFB42C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EC6791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C5DD8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0E970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0665AF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B4356" w:rsidR="009A6C64" w:rsidRPr="00A64C14" w:rsidRDefault="00A64C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C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A98088" w:rsidR="009A6C64" w:rsidRPr="00A64C14" w:rsidRDefault="00A64C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C1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C4F66A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2999E4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C1832D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C999E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1A1DB2" w:rsidR="009A6C64" w:rsidRPr="00001383" w:rsidRDefault="00A64C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F1F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47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0D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C7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4E5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A4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FB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FEF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75B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B1717" w:rsidR="00977239" w:rsidRPr="00977239" w:rsidRDefault="00A64C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AD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CC6A8" w:rsidR="00977239" w:rsidRPr="00977239" w:rsidRDefault="00A64C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17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DF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1F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B7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8D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40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CC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76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F3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E9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7B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3A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13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1D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C60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4C1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