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98CEC0" w:rsidR="00CF4FE4" w:rsidRPr="00001383" w:rsidRDefault="002D71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BCF09C" w:rsidR="00600262" w:rsidRPr="00001383" w:rsidRDefault="002D71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29C23B" w:rsidR="004738BE" w:rsidRPr="00001383" w:rsidRDefault="002D71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B22CC0" w:rsidR="004738BE" w:rsidRPr="00001383" w:rsidRDefault="002D71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AFB843" w:rsidR="004738BE" w:rsidRPr="00001383" w:rsidRDefault="002D71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18F1E9" w:rsidR="004738BE" w:rsidRPr="00001383" w:rsidRDefault="002D71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70246E" w:rsidR="004738BE" w:rsidRPr="00001383" w:rsidRDefault="002D71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605A29" w:rsidR="004738BE" w:rsidRPr="00001383" w:rsidRDefault="002D71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63044E" w:rsidR="004738BE" w:rsidRPr="00001383" w:rsidRDefault="002D71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7F4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D01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53C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430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B1FA87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9473A2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EE3B9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39D13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03F6EC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6B5B80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A08D3D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50BE50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51AD62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8B660B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A67C07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DC59BD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30852C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094AC4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405333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A21705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0C253C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F29CBF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D9EC63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C40CED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AE8AAD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2244D8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DD19C4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F141C5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9F2C78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785494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481E3D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BB73C9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F07520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652D98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154DB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544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C41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C91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C5A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5F8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549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4BB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733279" w:rsidR="00600262" w:rsidRPr="00001383" w:rsidRDefault="002D71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812B41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B83075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D91E44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A40FC7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BEA9EB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8C4B23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AD3034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747B73" w:rsidR="009A6C64" w:rsidRPr="002D7114" w:rsidRDefault="002D71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1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AE9601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ADED6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4B0195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420714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8F4006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519380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E49E3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C0F92F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CDF559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5D70E4" w:rsidR="009A6C64" w:rsidRPr="002D7114" w:rsidRDefault="002D71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11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F2975F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99FB62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9B0DDC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F76ED6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1EA5C3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DFEB37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4E93DC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6BE75F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699E20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905D4F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B6B83A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7AA81C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999415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3C03E1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35F60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B9F7EF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857DED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91E367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AE3A9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0BA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190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38A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600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5B4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F17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71F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873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E7E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8C5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DB8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CCC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91EEB4" w:rsidR="00600262" w:rsidRPr="00001383" w:rsidRDefault="002D71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7EA86D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A3A3C7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45CA9E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74CE1A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139AA2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625F5E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915379" w:rsidR="00E312E3" w:rsidRPr="00001383" w:rsidRDefault="002D71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E3C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EA5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6F8E17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CECB33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87E244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98A76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F5FA5A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6F60D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2DED00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7C9592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0EA354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8D600B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055A34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91740F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C3E3D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AE5F2C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455FE8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834764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F95CB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A40CE8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89A849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6FE75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F36A04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FF524E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F75C81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46714F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340F04" w:rsidR="009A6C64" w:rsidRPr="002D7114" w:rsidRDefault="002D71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1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DEE26C" w:rsidR="009A6C64" w:rsidRPr="002D7114" w:rsidRDefault="002D71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11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AB55CF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4506F5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72DC05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50FEC6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C1CDE5" w:rsidR="009A6C64" w:rsidRPr="00001383" w:rsidRDefault="002D71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047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69F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A47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AC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60A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75E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A06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E1A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815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EF863" w:rsidR="00977239" w:rsidRPr="00977239" w:rsidRDefault="002D711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B2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E28FF" w:rsidR="00977239" w:rsidRPr="00977239" w:rsidRDefault="002D711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20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0D1BD" w:rsidR="00977239" w:rsidRPr="00977239" w:rsidRDefault="002D71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88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A2881" w:rsidR="00977239" w:rsidRPr="00977239" w:rsidRDefault="002D71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B8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05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CB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26B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4B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605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BA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8E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60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84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AAC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711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