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753B1" w:rsidR="00CF4FE4" w:rsidRPr="00001383" w:rsidRDefault="00FF23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A2386" w:rsidR="00600262" w:rsidRPr="00001383" w:rsidRDefault="00FF2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32C93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9585FC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F8AF44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7A7AF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14F884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D3598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01579" w:rsidR="004738BE" w:rsidRPr="00001383" w:rsidRDefault="00FF23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4D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20E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C5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D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DDFEF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D48F6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84C05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54737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298D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EE4B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5E632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6A55D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14601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4A4CD1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7A44D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83F22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FFDC11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14A5F4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9306D2" w:rsidR="009A6C64" w:rsidRPr="00FF23BD" w:rsidRDefault="00FF2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939B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98386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C87EED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E9FE5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E893C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A92AF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8232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083FF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7DA3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D3571" w:rsidR="009A6C64" w:rsidRPr="00FF23BD" w:rsidRDefault="00FF2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9D148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E2BA5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DF6FD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51740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18844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ED95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E5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52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0E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43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3CE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8C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BB5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250D2F" w:rsidR="00600262" w:rsidRPr="00001383" w:rsidRDefault="00FF2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1FA372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F8C26B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2299E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ED84B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665354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0D559A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0A2DE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57A39D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447B2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40B55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C416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AFC71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82C615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B7AE57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E9474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346C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8A706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314C3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5F7142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B3A4C0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470D30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7596B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CE21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6E9F3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5ECB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5BC802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F6EC4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48130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DEABE0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1A984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314E6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D87A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ED4BE2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29B20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5F72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A12C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1DAA64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E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26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15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BE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C6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65A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DE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C3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FC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BFE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B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A5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812FF" w:rsidR="00600262" w:rsidRPr="00001383" w:rsidRDefault="00FF23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6C2BC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45A407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EDED70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3D8DE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84326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5FD79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C7EB7E" w:rsidR="00E312E3" w:rsidRPr="00001383" w:rsidRDefault="00FF23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9FF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61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479C6D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D8CB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9CB25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F73196" w:rsidR="009A6C64" w:rsidRPr="00FF23BD" w:rsidRDefault="00FF2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B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A856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B19CB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17FEC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50058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EE90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3300A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E1CF1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0E49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4C4AD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DBD3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38A70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C9F2E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A1762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8325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E34FBE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6AB28B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E581AC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FE7F24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814205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C87D9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6A85A" w:rsidR="009A6C64" w:rsidRPr="00FF23BD" w:rsidRDefault="00FF2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8CE7E" w:rsidR="009A6C64" w:rsidRPr="00FF23BD" w:rsidRDefault="00FF23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3B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346DF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F853D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447EA7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A1FE63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0696D1" w:rsidR="009A6C64" w:rsidRPr="00001383" w:rsidRDefault="00FF23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D49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7C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24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16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BE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AF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63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F9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7A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FCA63" w:rsidR="00977239" w:rsidRPr="00977239" w:rsidRDefault="00FF23BD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CC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0FE31" w:rsidR="00977239" w:rsidRPr="00977239" w:rsidRDefault="00FF23BD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F4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7A470" w:rsidR="00977239" w:rsidRPr="00977239" w:rsidRDefault="00FF23BD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79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5083D" w:rsidR="00977239" w:rsidRPr="00977239" w:rsidRDefault="00FF23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82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55034" w:rsidR="00977239" w:rsidRPr="00977239" w:rsidRDefault="00FF23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24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ED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56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87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41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F6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25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59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5C6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