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D586C0" w:rsidR="00CF4FE4" w:rsidRPr="00001383" w:rsidRDefault="008032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B698FE" w:rsidR="00600262" w:rsidRPr="00001383" w:rsidRDefault="008032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8ADE95" w:rsidR="004738BE" w:rsidRPr="00001383" w:rsidRDefault="00803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1D0DD2" w:rsidR="004738BE" w:rsidRPr="00001383" w:rsidRDefault="00803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0AA9BF" w:rsidR="004738BE" w:rsidRPr="00001383" w:rsidRDefault="00803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1CC0BD" w:rsidR="004738BE" w:rsidRPr="00001383" w:rsidRDefault="00803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BE930B" w:rsidR="004738BE" w:rsidRPr="00001383" w:rsidRDefault="00803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2A8297" w:rsidR="004738BE" w:rsidRPr="00001383" w:rsidRDefault="00803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D70AE4" w:rsidR="004738BE" w:rsidRPr="00001383" w:rsidRDefault="008032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F28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2BC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E80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7A1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1B007F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06927C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43034A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1B2CB2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45289C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666580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022C53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20EAAC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62168A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47032A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418853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6B7020" w:rsidR="009A6C64" w:rsidRPr="008032A1" w:rsidRDefault="00803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2A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528C4F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F2B800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0E9515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0A8A67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F396C7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5942BB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A2187E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13610F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6965BA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3A3A2F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A43310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414D03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49E83D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7B28CC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EDF91F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F66680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7ABE43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F8094F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F6DF4F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E1B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97A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13A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EB9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B61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EEE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A21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CFEDF7" w:rsidR="00600262" w:rsidRPr="00001383" w:rsidRDefault="008032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F5AF13" w:rsidR="00E312E3" w:rsidRPr="00001383" w:rsidRDefault="00803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A58CCE" w:rsidR="00E312E3" w:rsidRPr="00001383" w:rsidRDefault="00803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016E1F" w:rsidR="00E312E3" w:rsidRPr="00001383" w:rsidRDefault="00803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5A1764" w:rsidR="00E312E3" w:rsidRPr="00001383" w:rsidRDefault="00803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65120F" w:rsidR="00E312E3" w:rsidRPr="00001383" w:rsidRDefault="00803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27C659" w:rsidR="00E312E3" w:rsidRPr="00001383" w:rsidRDefault="00803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A5C83D" w:rsidR="00E312E3" w:rsidRPr="00001383" w:rsidRDefault="00803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AA0D17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305E2E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637818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510F42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ADA52F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D8E792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BC405D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9CD7AB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2CBC9B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75257A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77978F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DF2AA5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5BA5A3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70312C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B3DF74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E7AD3E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1AF619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96A42C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024A85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A2DDF4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3B604D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9D723C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025FB2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03442A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810EAE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9B42F8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9F94CF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151A6A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9E5E68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79A65D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EFF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071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4A1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A20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FFF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55C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117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118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A67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489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B53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C0D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79710B" w:rsidR="00600262" w:rsidRPr="00001383" w:rsidRDefault="008032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B71407" w:rsidR="00E312E3" w:rsidRPr="00001383" w:rsidRDefault="00803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BB2D82" w:rsidR="00E312E3" w:rsidRPr="00001383" w:rsidRDefault="00803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0C5823" w:rsidR="00E312E3" w:rsidRPr="00001383" w:rsidRDefault="00803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FF719A" w:rsidR="00E312E3" w:rsidRPr="00001383" w:rsidRDefault="00803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F45CC4" w:rsidR="00E312E3" w:rsidRPr="00001383" w:rsidRDefault="00803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341CCC" w:rsidR="00E312E3" w:rsidRPr="00001383" w:rsidRDefault="00803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142E5E" w:rsidR="00E312E3" w:rsidRPr="00001383" w:rsidRDefault="008032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457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7C8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544AA7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0A73E7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4F9193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008BFD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C07898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F3B049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4BEECB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E39864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6547B4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FCC1A2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524F25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E8DFAC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F1A024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D00694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C3A949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13D798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2A8BAE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E54F31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272AD3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894B99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F6E43E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C6EA33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5BB164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42FE6F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037CF3" w:rsidR="009A6C64" w:rsidRPr="008032A1" w:rsidRDefault="00803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2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232149" w:rsidR="009A6C64" w:rsidRPr="008032A1" w:rsidRDefault="008032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2A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C9DF70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E8B424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971E51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A517F4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4C3E28" w:rsidR="009A6C64" w:rsidRPr="00001383" w:rsidRDefault="008032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F97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3B2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EAB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2B3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AEF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857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10E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8CB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489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E3F5E" w:rsidR="00977239" w:rsidRPr="00977239" w:rsidRDefault="008032A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82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EBAE1" w:rsidR="00977239" w:rsidRPr="00977239" w:rsidRDefault="008032A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05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E50D4" w:rsidR="00977239" w:rsidRPr="00977239" w:rsidRDefault="008032A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BD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29C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0F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31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503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6A8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26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2FF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09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237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C6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90F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DDB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32A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