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478F5A" w:rsidR="00CF4FE4" w:rsidRPr="00001383" w:rsidRDefault="002B72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978EAA" w:rsidR="00600262" w:rsidRPr="00001383" w:rsidRDefault="002B7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9070E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41273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8DB944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8CC56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660FA9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C72E6B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06B4C" w:rsidR="004738BE" w:rsidRPr="00001383" w:rsidRDefault="002B72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7F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B5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A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5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4F100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951819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6956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FEDD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DC2B4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B9A73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6EF3F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DAF53" w:rsidR="009A6C64" w:rsidRPr="002B7214" w:rsidRDefault="002B7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1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C787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0FC912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9B673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B8096D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B483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55326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4423CE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A6F47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1EFB3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7D36E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D585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A6EBC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CABAB1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2C5498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7895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60E15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E5AF6E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0621F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3B487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4E448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F79D7D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6C49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0631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F5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675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B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D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D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2E7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EFC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9EC03" w:rsidR="00600262" w:rsidRPr="00001383" w:rsidRDefault="002B7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381C0F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FD43C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304E24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0B8A5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F69BA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BD0723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10EAE6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A168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52B588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0B3112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59CF2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F1BFE2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5299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997C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C8065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6E94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69B6C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9BABA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2707D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E834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D695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8CDE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5D13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BB646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91A6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8E82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87ABA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19331" w:rsidR="009A6C64" w:rsidRPr="002B7214" w:rsidRDefault="002B7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1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8049E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E764B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7CB0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BC2EB0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B9A37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75C7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18C91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A0A68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CAACF7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5A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797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DA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A61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1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0AD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4A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5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31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CE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04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33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51877F" w:rsidR="00600262" w:rsidRPr="00001383" w:rsidRDefault="002B72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A6D7C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74F62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E16B90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1796D5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8EA39D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665072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CD66E4" w:rsidR="00E312E3" w:rsidRPr="00001383" w:rsidRDefault="002B72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19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94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AC73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D0460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62974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69D0F7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FB590D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621B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6D15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44FB92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DF048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0943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707B7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5E90A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14549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38F3E0" w:rsidR="009A6C64" w:rsidRPr="002B7214" w:rsidRDefault="002B7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DCBC5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B6944D" w:rsidR="009A6C64" w:rsidRPr="002B7214" w:rsidRDefault="002B7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1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89EF6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4EB6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D641F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F4E83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BE877F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AF8F1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9A9814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2468C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08AD20" w:rsidR="009A6C64" w:rsidRPr="002B7214" w:rsidRDefault="002B72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2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79293D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DC615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6AEEA7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25623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44EDF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4252F" w:rsidR="009A6C64" w:rsidRPr="00001383" w:rsidRDefault="002B72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C35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5E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11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3A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C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E8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7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7E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53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70F2E" w:rsidR="00977239" w:rsidRPr="00977239" w:rsidRDefault="002B7214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FD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CA586" w:rsidR="00977239" w:rsidRPr="00977239" w:rsidRDefault="002B7214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CD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F9860" w:rsidR="00977239" w:rsidRPr="00977239" w:rsidRDefault="002B7214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EC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B2936" w:rsidR="00977239" w:rsidRPr="00977239" w:rsidRDefault="002B7214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26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BE873" w:rsidR="00977239" w:rsidRPr="00977239" w:rsidRDefault="002B72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1B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31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36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31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DA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7A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90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BB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636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21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