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70B8C1" w:rsidR="00CF4FE4" w:rsidRPr="00001383" w:rsidRDefault="003510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20E574" w:rsidR="00600262" w:rsidRPr="00001383" w:rsidRDefault="00351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8C7391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380C62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88AD4C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907316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EB1D0D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A1EB06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D61A7D" w:rsidR="004738BE" w:rsidRPr="00001383" w:rsidRDefault="003510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C15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FE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224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1CF9D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1616EA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079928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BB1B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0ACA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EB8F0B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E877E3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6A495B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62193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B73C64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01079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4BA08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39319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F63B03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23B9E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708BC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8BBD4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83DA9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A28CD6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EA477E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C344A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07F3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25BF60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270158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C803C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344DB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626D2C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3DFED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181E68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DE4C0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F3258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B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94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6C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CA5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514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A3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F9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65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08940A" w:rsidR="00600262" w:rsidRPr="00001383" w:rsidRDefault="00351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BE52A5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A6AA0D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EB32EF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C9F63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70F42E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A20126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E855E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B4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01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C39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AA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DF8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878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517BD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83BAD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B5F9A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8A41F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941FC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FC39B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6A59A0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B4EEB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181723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F8B3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B46A0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14728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3A3795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CBE340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3C256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E9B664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8A0A86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0EDA60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CA0895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B5DD23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018D35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03019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1D8FE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7B29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3C07A8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EBF32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FBEC6A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EDE65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41C36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CECFC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6C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7A6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539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D3C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661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B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54193" w:rsidR="00600262" w:rsidRPr="00001383" w:rsidRDefault="003510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4967A5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360478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66C75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32F54A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618EE8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AB1F33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DCF12E" w:rsidR="00E312E3" w:rsidRPr="00001383" w:rsidRDefault="003510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CA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31775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3EB9C9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B27C5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7B78C9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E3856C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59CF86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4D662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CBD80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FAF56A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5E5389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1AD034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FD46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1DD23E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D03E1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EFCB4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4BA4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4567DB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3EE5FA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EC8FE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97ED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026F9F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CCA56B" w:rsidR="009A6C64" w:rsidRPr="00351036" w:rsidRDefault="00351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03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DAF48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F3F1E5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5EF240" w:rsidR="009A6C64" w:rsidRPr="00351036" w:rsidRDefault="00351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0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CFAC1" w:rsidR="009A6C64" w:rsidRPr="00351036" w:rsidRDefault="003510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0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CE1901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5B97CC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FC0E7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3E80B9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BB83E2" w:rsidR="009A6C64" w:rsidRPr="00001383" w:rsidRDefault="003510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BF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63B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A1D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08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BAD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312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59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D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09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5DD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29119" w:rsidR="00977239" w:rsidRPr="00977239" w:rsidRDefault="003510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AF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A2BE5" w:rsidR="00977239" w:rsidRPr="00977239" w:rsidRDefault="003510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84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88E21" w:rsidR="00977239" w:rsidRPr="00977239" w:rsidRDefault="003510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CD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03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47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CD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63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6E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74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CF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75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4B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87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E2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447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103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