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646EB3" w:rsidR="00CF4FE4" w:rsidRPr="00001383" w:rsidRDefault="009E6C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5217BF" w:rsidR="00600262" w:rsidRPr="00001383" w:rsidRDefault="009E6C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E93687" w:rsidR="004738BE" w:rsidRPr="00001383" w:rsidRDefault="009E6C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8D4140" w:rsidR="004738BE" w:rsidRPr="00001383" w:rsidRDefault="009E6C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C19130" w:rsidR="004738BE" w:rsidRPr="00001383" w:rsidRDefault="009E6C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C6D2C4" w:rsidR="004738BE" w:rsidRPr="00001383" w:rsidRDefault="009E6C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20C638" w:rsidR="004738BE" w:rsidRPr="00001383" w:rsidRDefault="009E6C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D75873" w:rsidR="004738BE" w:rsidRPr="00001383" w:rsidRDefault="009E6C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E8A273" w:rsidR="004738BE" w:rsidRPr="00001383" w:rsidRDefault="009E6C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12E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256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56E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063143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0F915A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60CB99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A98AC5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215E5F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34BC29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CB6AE4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CBA252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CECEF4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6D4113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0252B5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69DB8D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BE66D3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7114A8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773BC5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F080B4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539A32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3383F0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EFDB18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99AD2D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A2E171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23F65E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EDF8FB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EBD9A7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BF0DD7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B2D501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E8A290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A67157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C948CE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DAF1EB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7AC890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6D2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4D8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24C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C34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5C1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367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990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F58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DE6076" w:rsidR="00600262" w:rsidRPr="00001383" w:rsidRDefault="009E6C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76DC8D" w:rsidR="00E312E3" w:rsidRPr="00001383" w:rsidRDefault="009E6C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6E85A6" w:rsidR="00E312E3" w:rsidRPr="00001383" w:rsidRDefault="009E6C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E9AEE3" w:rsidR="00E312E3" w:rsidRPr="00001383" w:rsidRDefault="009E6C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F7C613" w:rsidR="00E312E3" w:rsidRPr="00001383" w:rsidRDefault="009E6C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AD2982" w:rsidR="00E312E3" w:rsidRPr="00001383" w:rsidRDefault="009E6C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7A0554" w:rsidR="00E312E3" w:rsidRPr="00001383" w:rsidRDefault="009E6C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1D735E" w:rsidR="00E312E3" w:rsidRPr="00001383" w:rsidRDefault="009E6C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606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7EE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B9B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29B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26E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EC7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E459DB" w:rsidR="009A6C64" w:rsidRPr="009E6C95" w:rsidRDefault="009E6C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C9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E104DB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622CFD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2E90AA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ED177A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3D85D9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4D518D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8D121B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F4A6CA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2ED32E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FE1909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CEB063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F978AF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7BC283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51BA76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859620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7659A7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902740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766F65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3BBCC4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2293FA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F0A96E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01AD63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C2D516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F57AAE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DB71AC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A05D18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37707E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A81CA3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350198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8AE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BA9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D50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AA6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087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ED5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026CC0" w:rsidR="00600262" w:rsidRPr="00001383" w:rsidRDefault="009E6C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1B3405" w:rsidR="00E312E3" w:rsidRPr="00001383" w:rsidRDefault="009E6C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205C52" w:rsidR="00E312E3" w:rsidRPr="00001383" w:rsidRDefault="009E6C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FCDAC1" w:rsidR="00E312E3" w:rsidRPr="00001383" w:rsidRDefault="009E6C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7F8E0F" w:rsidR="00E312E3" w:rsidRPr="00001383" w:rsidRDefault="009E6C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1A1144" w:rsidR="00E312E3" w:rsidRPr="00001383" w:rsidRDefault="009E6C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23E0FD" w:rsidR="00E312E3" w:rsidRPr="00001383" w:rsidRDefault="009E6C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3453D5" w:rsidR="00E312E3" w:rsidRPr="00001383" w:rsidRDefault="009E6C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65E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442584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4E2EFD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D55398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1EDF76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0281F5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864059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8D6E9C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A60B9C" w:rsidR="009A6C64" w:rsidRPr="009E6C95" w:rsidRDefault="009E6C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C9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768779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1ED524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F89851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7D444D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0A2025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F401EC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FF7097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D9C038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C75CFC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3161C7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8ED34F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74EE34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1AC2E1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25E389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BAFF68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E559F8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BBD25D" w:rsidR="009A6C64" w:rsidRPr="009E6C95" w:rsidRDefault="009E6C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C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02F0FA" w:rsidR="009A6C64" w:rsidRPr="009E6C95" w:rsidRDefault="009E6C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C9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CF7B8F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C92420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CAD3D0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2F0DF5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859935" w:rsidR="009A6C64" w:rsidRPr="00001383" w:rsidRDefault="009E6C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535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5E1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E33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DE6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F2D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7CC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9B3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FB7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8E6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65C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18BB9" w:rsidR="00977239" w:rsidRPr="00977239" w:rsidRDefault="009E6C9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61D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8C6E5" w:rsidR="00977239" w:rsidRPr="00977239" w:rsidRDefault="009E6C9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4B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2187D" w:rsidR="00977239" w:rsidRPr="00977239" w:rsidRDefault="009E6C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F77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2A85C" w:rsidR="00977239" w:rsidRPr="00977239" w:rsidRDefault="009E6C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30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358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71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450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180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99E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C3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31D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4DF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220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5D1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6C9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