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69B913" w:rsidR="00CF4FE4" w:rsidRPr="00001383" w:rsidRDefault="00BA4B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80806B" w:rsidR="00600262" w:rsidRPr="00001383" w:rsidRDefault="00BA4B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D2B0A6" w:rsidR="004738BE" w:rsidRPr="00001383" w:rsidRDefault="00BA4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A65C55" w:rsidR="004738BE" w:rsidRPr="00001383" w:rsidRDefault="00BA4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12A144" w:rsidR="004738BE" w:rsidRPr="00001383" w:rsidRDefault="00BA4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25FDE3" w:rsidR="004738BE" w:rsidRPr="00001383" w:rsidRDefault="00BA4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02FDE4" w:rsidR="004738BE" w:rsidRPr="00001383" w:rsidRDefault="00BA4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165B6A" w:rsidR="004738BE" w:rsidRPr="00001383" w:rsidRDefault="00BA4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737B8C" w:rsidR="004738BE" w:rsidRPr="00001383" w:rsidRDefault="00BA4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744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321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C48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F04080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D7CE66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47ABDD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615799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77DE29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269E46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D07BA3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325454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F39616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ABFB59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C2AD7E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D2F854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E35D32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A65A7C" w:rsidR="009A6C64" w:rsidRPr="00BA4B83" w:rsidRDefault="00BA4B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B8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C4C60B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23C5FD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F761C7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A5750C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DC3DA6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E9EB11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409DB2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DC5DE0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81C825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081AB8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15F299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D68D14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2191D7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D689AF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3218BB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3C1A5B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BE1D8C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804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3EA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DBD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1E6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63F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2F8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8BB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15E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4A45DA" w:rsidR="00600262" w:rsidRPr="00001383" w:rsidRDefault="00BA4B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4B7652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8978D5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0E7C7A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348996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3930AB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9BCB11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B25ABC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381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F04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E04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468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C2A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47D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555536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98BB1B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F2C272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AE6176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A6318F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45D86A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293564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C68874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4430CD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951D0C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B224BA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CF643E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7E181B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91FD5C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9ABE47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C78921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10559E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DF0A81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2438FF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BD0E8A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C93251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F1EC06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4CDFE0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4E4E22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5A4B36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207414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FCD3EF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84B00B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1ECBC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A7059F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8F5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4CE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709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CEB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4CA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AC8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82B55B" w:rsidR="00600262" w:rsidRPr="00001383" w:rsidRDefault="00BA4B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20EBC1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3BEE4A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50B5F0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FBD350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21C0E7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7E6835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C4756F" w:rsidR="00E312E3" w:rsidRPr="00001383" w:rsidRDefault="00BA4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FD4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AFE761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ACA351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7F27AC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1E3EE6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01AAF8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E91BA4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3114A5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AB13F1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A34B98" w:rsidR="009A6C64" w:rsidRPr="00BA4B83" w:rsidRDefault="00BA4B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B8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BE94B4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4C7285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48E355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A3D5E6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F2A7DD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763F09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DC4A44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69189A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1BA152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1B5CC4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17761F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FB77BA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B1A5FF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412611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8848EB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42696A" w:rsidR="009A6C64" w:rsidRPr="00BA4B83" w:rsidRDefault="00BA4B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B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ADD9C9" w:rsidR="009A6C64" w:rsidRPr="00BA4B83" w:rsidRDefault="00BA4B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B8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D428F9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9542B8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763F86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493914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C7969A" w:rsidR="009A6C64" w:rsidRPr="00001383" w:rsidRDefault="00BA4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E96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5A8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0F8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F6B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534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199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D70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B71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AD2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956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C6BBB" w:rsidR="00977239" w:rsidRPr="00977239" w:rsidRDefault="00BA4B83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73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6F09A" w:rsidR="00977239" w:rsidRPr="00977239" w:rsidRDefault="00BA4B83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68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99838" w:rsidR="00977239" w:rsidRPr="00977239" w:rsidRDefault="00BA4B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6D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B11DC" w:rsidR="00977239" w:rsidRPr="00977239" w:rsidRDefault="00BA4B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57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BE4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73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686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9E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6A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24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C2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54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266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716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4B8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