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30F6BE" w:rsidR="00CF4FE4" w:rsidRPr="00001383" w:rsidRDefault="00C31E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A2267C" w:rsidR="00600262" w:rsidRPr="00001383" w:rsidRDefault="00C31E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520DF4" w:rsidR="004738BE" w:rsidRPr="00001383" w:rsidRDefault="00C31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4A3FFE" w:rsidR="004738BE" w:rsidRPr="00001383" w:rsidRDefault="00C31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C148A9" w:rsidR="004738BE" w:rsidRPr="00001383" w:rsidRDefault="00C31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BEA70B" w:rsidR="004738BE" w:rsidRPr="00001383" w:rsidRDefault="00C31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3E5A94" w:rsidR="004738BE" w:rsidRPr="00001383" w:rsidRDefault="00C31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FF18C2" w:rsidR="004738BE" w:rsidRPr="00001383" w:rsidRDefault="00C31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F001FC" w:rsidR="004738BE" w:rsidRPr="00001383" w:rsidRDefault="00C31E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879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373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510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4C007E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1A2142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2D034E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2FF444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291A4D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4E1CF0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110AB0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BF4F18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3BD1D7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C73FA7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DFB1DD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47C751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6F9C5B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D1189D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2CC82B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147594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ABA4B9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81F68D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F1D746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56F67E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63816D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1026EE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FD43C3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86143A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E12BDA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C81478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B15835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0B910E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97CE2A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D233DB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617DBF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21C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44D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4DE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5FA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E55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1C4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5DD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550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8EEFBC" w:rsidR="00600262" w:rsidRPr="00001383" w:rsidRDefault="00C31E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7E6947" w:rsidR="00E312E3" w:rsidRPr="00001383" w:rsidRDefault="00C3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494F2E" w:rsidR="00E312E3" w:rsidRPr="00001383" w:rsidRDefault="00C3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E44A02" w:rsidR="00E312E3" w:rsidRPr="00001383" w:rsidRDefault="00C3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A9BA92" w:rsidR="00E312E3" w:rsidRPr="00001383" w:rsidRDefault="00C3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381B91" w:rsidR="00E312E3" w:rsidRPr="00001383" w:rsidRDefault="00C3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5E8E28" w:rsidR="00E312E3" w:rsidRPr="00001383" w:rsidRDefault="00C3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ACDD21" w:rsidR="00E312E3" w:rsidRPr="00001383" w:rsidRDefault="00C3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BBD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71A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F22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B02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CF7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D21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A229CB" w:rsidR="009A6C64" w:rsidRPr="00C31EF2" w:rsidRDefault="00C31E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EF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2E1DAB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793BB9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64F7A5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589672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0A72D6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DCF308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CDA276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C56832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484614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0EDB2E" w:rsidR="009A6C64" w:rsidRPr="00C31EF2" w:rsidRDefault="00C31E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EF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6650AF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3825B2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14831B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F10252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6D51DD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AEB1D9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B721D5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40930C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D7F41D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E06DE3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33B2DA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879E45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B6DC28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662F9E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41A89C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5E0594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B8FA0A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B899E0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04D15A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E03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020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D33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DDC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396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6A0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53CA60" w:rsidR="00600262" w:rsidRPr="00001383" w:rsidRDefault="00C31E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DC16BD" w:rsidR="00E312E3" w:rsidRPr="00001383" w:rsidRDefault="00C3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95603A" w:rsidR="00E312E3" w:rsidRPr="00001383" w:rsidRDefault="00C3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968C16" w:rsidR="00E312E3" w:rsidRPr="00001383" w:rsidRDefault="00C3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097E71" w:rsidR="00E312E3" w:rsidRPr="00001383" w:rsidRDefault="00C3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A207C6" w:rsidR="00E312E3" w:rsidRPr="00001383" w:rsidRDefault="00C3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8EE55B" w:rsidR="00E312E3" w:rsidRPr="00001383" w:rsidRDefault="00C3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040210" w:rsidR="00E312E3" w:rsidRPr="00001383" w:rsidRDefault="00C31E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744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AF0E48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2E7213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E20298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1C2866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4DADEA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F28BE1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F80B8F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AF9493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9A94F5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EF19A4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A1C918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34BFFF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A9BECC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94206F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C8E65C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94C81B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1BBB54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BE9861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D79F5D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EBC1B7" w:rsidR="009A6C64" w:rsidRPr="00C31EF2" w:rsidRDefault="00C31E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EF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FEEDBC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FED5EB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818925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729455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39C7C5" w:rsidR="009A6C64" w:rsidRPr="00C31EF2" w:rsidRDefault="00C31E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1E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0C4693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173F1B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72AEDF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24B3E9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8EB9F3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EC977A" w:rsidR="009A6C64" w:rsidRPr="00001383" w:rsidRDefault="00C31E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7BE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872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2DF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2C9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330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86F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041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235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F95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AA8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A53A32" w:rsidR="00977239" w:rsidRPr="00977239" w:rsidRDefault="00C31EF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89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D2CECF" w:rsidR="00977239" w:rsidRPr="00977239" w:rsidRDefault="00C31EF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411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CB441" w:rsidR="00977239" w:rsidRPr="00977239" w:rsidRDefault="00C31E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FAA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277862" w:rsidR="00977239" w:rsidRPr="00977239" w:rsidRDefault="00C31EF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25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0C0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AB9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816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16C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404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83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F1C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D7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4D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335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1EF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