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09749" w:rsidR="00CF4FE4" w:rsidRPr="00001383" w:rsidRDefault="00B627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6769D6" w:rsidR="00600262" w:rsidRPr="00001383" w:rsidRDefault="00B6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213D82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416D46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0D3B1E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D9FD4A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31FDDE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56C257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03AEF" w:rsidR="004738BE" w:rsidRPr="00001383" w:rsidRDefault="00B6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702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E2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12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026F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BD16E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68BB0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83DB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0165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A25BD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54AA0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B68D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07A6DD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34F380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33FF4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9A17D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379DB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2E3B3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F2CB3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F001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FD224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D976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10634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3A363E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66CE9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31126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CF235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625F3B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3979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297C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FCE0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0C9F4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D3D9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97390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5694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E4D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4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36E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D03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46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E8F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4A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C0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C47C2" w:rsidR="00600262" w:rsidRPr="00001383" w:rsidRDefault="00B6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DC42E2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4B1026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5193D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207D4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A3C45B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82431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222AB0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1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52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AF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F3D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CC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39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1A73E8" w:rsidR="009A6C64" w:rsidRPr="00B6279A" w:rsidRDefault="00B6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7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915A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51058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B3AED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F75A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1F50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036C5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822BA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DED9F3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B9AF76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B4F437" w:rsidR="009A6C64" w:rsidRPr="00B6279A" w:rsidRDefault="00B6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79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F8AE4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31F504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21F5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A119F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7FA1D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060E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D56F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BE0B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988E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7D091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CC2E7B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3251D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5C9F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1DFFD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5104E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99AF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4C9AF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EDAD1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0F04C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6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6E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27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27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F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7E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47EC5" w:rsidR="00600262" w:rsidRPr="00001383" w:rsidRDefault="00B6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69C944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F2040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34898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6549ED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87653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4F17C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ED2114" w:rsidR="00E312E3" w:rsidRPr="00001383" w:rsidRDefault="00B6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BEE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394FD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CF00AF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5F92E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8C79A5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9E803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832013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42B53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6F422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C5AC96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4B885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BFA3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2C17E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58628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F318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79A5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1D2FA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BB5426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77A04B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D5F31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9716D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3DE924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BBE7F9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E4D6E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D6D1BD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06E35" w:rsidR="009A6C64" w:rsidRPr="00B6279A" w:rsidRDefault="00B6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7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C94EC4" w:rsidR="009A6C64" w:rsidRPr="00B6279A" w:rsidRDefault="00B6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7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036A7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B680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FC7F5A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632907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69B76C" w:rsidR="009A6C64" w:rsidRPr="00001383" w:rsidRDefault="00B6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AE8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CB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16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11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27C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6CD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D83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785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3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5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FB6F0" w:rsidR="00977239" w:rsidRPr="00977239" w:rsidRDefault="00B627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B2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73F1D" w:rsidR="00977239" w:rsidRPr="00977239" w:rsidRDefault="00B627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AB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091AE" w:rsidR="00977239" w:rsidRPr="00977239" w:rsidRDefault="00B627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F5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CE1D1" w:rsidR="00977239" w:rsidRPr="00977239" w:rsidRDefault="00B627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F4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15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34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08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EA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3F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E9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7F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7F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9D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FBA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279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