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A25A61" w:rsidR="00CF4FE4" w:rsidRPr="00001383" w:rsidRDefault="00B905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3B224" w:rsidR="00600262" w:rsidRPr="00001383" w:rsidRDefault="00B905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A9C020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E6713F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15FCE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6D0812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8E516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FEEF7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80C32" w:rsidR="004738BE" w:rsidRPr="00001383" w:rsidRDefault="00B90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4C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8DE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B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5E708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6BF0F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B5342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33D17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EC4A14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28AF6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8C6461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A7043" w:rsidR="009A6C64" w:rsidRPr="00B905EE" w:rsidRDefault="00B905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83108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87EB9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6B872F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8FF2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0DC80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A75C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6654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DFBBF9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511BCC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35B5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C891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927F5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475D6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D6BBE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17926D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F4DB42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E082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84564E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94EA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5710B5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47694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5F2935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E9AA5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9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5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85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8B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6E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CF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05C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4C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214281" w:rsidR="00600262" w:rsidRPr="00001383" w:rsidRDefault="00B905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67825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A7F3E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AC1C24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F5AB74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D065BA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BF69F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D85A14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6DD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A63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C5C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9A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F7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3C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5B7BD4" w:rsidR="009A6C64" w:rsidRPr="00B905EE" w:rsidRDefault="00B905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E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AEB37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75C9C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8DC38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D80C11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9481A2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B9B28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2A82F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C68D1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347C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E4ACE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8D7C5C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1D829D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CFF02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A3225C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09674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54EE8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D0B65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54CD39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77518A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EE914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79B0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9C2191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44058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EF834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F0C4C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E15AD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BB3A2E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E3E569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CE495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A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5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911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87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666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E89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514D1" w:rsidR="00600262" w:rsidRPr="00001383" w:rsidRDefault="00B905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AE82C2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D664FA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65F6B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6DC5B3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11F2EC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153DE5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844F08" w:rsidR="00E312E3" w:rsidRPr="00001383" w:rsidRDefault="00B90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E9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63E91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BB2B0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275A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41A22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445D4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B568A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3A38DA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88FDC6" w:rsidR="009A6C64" w:rsidRPr="00B905EE" w:rsidRDefault="00B905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DF018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7FF4A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0B8F6C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4A9A1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A8A8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59382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6F357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04F5F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DA63CE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879C3D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D6E586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62519F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1E45E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95E805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E21D1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60F93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C97BC3" w:rsidR="009A6C64" w:rsidRPr="00B905EE" w:rsidRDefault="00B905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5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65FAA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49F7C5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FF360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08B929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6100A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35031B" w:rsidR="009A6C64" w:rsidRPr="00001383" w:rsidRDefault="00B90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4F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54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23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40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79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94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13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53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1D0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260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E7A62" w:rsidR="00977239" w:rsidRPr="00977239" w:rsidRDefault="00B905EE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EF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63155" w:rsidR="00977239" w:rsidRPr="00977239" w:rsidRDefault="00B905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C9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2C55E" w:rsidR="00977239" w:rsidRPr="00977239" w:rsidRDefault="00B905E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06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34D77" w:rsidR="00977239" w:rsidRPr="00977239" w:rsidRDefault="00B905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C2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17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CF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3F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65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48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DD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45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E7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FA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C5A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5E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