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A8195B" w:rsidR="00CF4FE4" w:rsidRPr="00001383" w:rsidRDefault="005459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FD5DDC" w:rsidR="00600262" w:rsidRPr="00001383" w:rsidRDefault="005459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E4FFEE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2A047D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B34657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6B6100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245B84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2B9EFB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C7B0CF" w:rsidR="004738BE" w:rsidRPr="00001383" w:rsidRDefault="005459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14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269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2F7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74B0F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59B7D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BB2A9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0AAE6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14BEC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3D20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7D9C6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CDE07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6A802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3D3C0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16B200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D6FCF9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B7A9A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1FED73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468E1A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8E3A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C97BAD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61F2ED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3BC9B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46310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DA326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1D005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697B09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F84978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CB684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16B209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CAEF90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58D8E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5BAE3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0CC55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D7255E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14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153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FB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E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66E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B17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44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76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C4921" w:rsidR="00600262" w:rsidRPr="00001383" w:rsidRDefault="005459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F20F8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CD8567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B0A1BD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C1A66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462130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1EC0C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8C04E0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630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EE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29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E4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3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E1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3D637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701CE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23F55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FBE1A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15C72E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832C85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92532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0584E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5D6A4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0A70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13A956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2FF65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327E8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0271A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2ED382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806143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DCD375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B61F3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ABA3CC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A09340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0DC23C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A625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C35ACA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4193FC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52916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66147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628A7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56406A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8D06F1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A54F3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9C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589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D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66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86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5A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1A6354" w:rsidR="00600262" w:rsidRPr="00001383" w:rsidRDefault="005459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EDCA9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C02DC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5ED734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96889B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FA8917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B598FF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CD3810" w:rsidR="00E312E3" w:rsidRPr="00001383" w:rsidRDefault="005459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3F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5A85C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CE264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8067D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536862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3D10C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0483A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080986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4D853D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C50120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34862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42058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195C1E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3500E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69E10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348E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7492C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538E46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9ACBC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195D11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F430B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C7D43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C699BA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B89967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AC156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94D1CA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73DDEF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A4635E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AF88CE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C47C3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68EA69" w:rsidR="009A6C64" w:rsidRPr="00001383" w:rsidRDefault="005459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BA0D9" w:rsidR="009A6C64" w:rsidRPr="005459C1" w:rsidRDefault="005459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9C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F7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C7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D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F6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E67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46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8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C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1F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4A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9EA48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A4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355D2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DB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6E1A8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A6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AC844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70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55EF9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C6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74950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B7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FBB8B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11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080EB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F2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44748" w:rsidR="00977239" w:rsidRPr="00977239" w:rsidRDefault="005459C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724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59C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