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F09AA7" w:rsidR="00CF4FE4" w:rsidRPr="00001383" w:rsidRDefault="00790A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FF0609" w:rsidR="00600262" w:rsidRPr="00001383" w:rsidRDefault="00790A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85AF2D" w:rsidR="004738BE" w:rsidRPr="00001383" w:rsidRDefault="00790A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3E7BA9" w:rsidR="004738BE" w:rsidRPr="00001383" w:rsidRDefault="00790A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F8516A" w:rsidR="004738BE" w:rsidRPr="00001383" w:rsidRDefault="00790A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1534B5" w:rsidR="004738BE" w:rsidRPr="00001383" w:rsidRDefault="00790A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22A68E" w:rsidR="004738BE" w:rsidRPr="00001383" w:rsidRDefault="00790A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F43229" w:rsidR="004738BE" w:rsidRPr="00001383" w:rsidRDefault="00790A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8FC725" w:rsidR="004738BE" w:rsidRPr="00001383" w:rsidRDefault="00790A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E20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95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242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B22004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E168ED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CE2642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17A30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249C04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62B231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AEA96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81342E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3AB72C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1326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62E5D2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47810D" w:rsidR="009A6C64" w:rsidRPr="00790A95" w:rsidRDefault="00790A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A9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F2561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3B46C7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40F14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F4F19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33DB37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335F12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BACAB2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9A2D7C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FBD44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108A8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F2A950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CB4A79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3020D3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2C614F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396C26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AEC72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030C0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2908C6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049812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4AC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C9C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571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55C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E1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E6E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288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7FE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6458A4" w:rsidR="00600262" w:rsidRPr="00001383" w:rsidRDefault="00790A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B1CDAE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EA4231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F16224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D70B56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FAF37D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7A1C36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565A0D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453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C52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ED1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BE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D3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9FD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E903D1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EEDE9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1F306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F9E7AA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1FB77E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B0E84C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F47544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60ED3F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3D62B2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0AE296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C4BE7D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13706C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806F9D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75D7D3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2ED746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06E064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32C75E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35290F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153A23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10A737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07C84F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B64914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91690A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B9B18F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4E7ECE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97E921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8EC100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61D8A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569928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D8CF90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9F9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73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3E3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C0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7F9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EAC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3A5BD7" w:rsidR="00600262" w:rsidRPr="00001383" w:rsidRDefault="00790A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AB1393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61E3A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CFF8C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B470C5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BE7931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B80466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A976C7" w:rsidR="00E312E3" w:rsidRPr="00001383" w:rsidRDefault="00790A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85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B2AA39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F09869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FFD7F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75153A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6081A7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97C537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9AE94C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6C954A" w:rsidR="009A6C64" w:rsidRPr="00790A95" w:rsidRDefault="00790A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A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CA167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DAF712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A97D5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2D7A3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A763E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83520D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573F6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37130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692208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565CBF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997CE9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6F9B73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5A346F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72CE60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40B56B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FEA35" w:rsidR="009A6C64" w:rsidRPr="00790A95" w:rsidRDefault="00790A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A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FDC455" w:rsidR="009A6C64" w:rsidRPr="00790A95" w:rsidRDefault="00790A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A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7AFFC2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795E66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B17B8C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3205CA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AD3648" w:rsidR="009A6C64" w:rsidRPr="00001383" w:rsidRDefault="00790A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1A6B50" w:rsidR="009A6C64" w:rsidRPr="00790A95" w:rsidRDefault="00790A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A9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48E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14D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068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CA0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82D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1E8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644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B77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C2B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48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D9B64" w:rsidR="00977239" w:rsidRPr="00977239" w:rsidRDefault="00790A9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A1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2FA26" w:rsidR="00977239" w:rsidRPr="00977239" w:rsidRDefault="00790A9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CE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2332C" w:rsidR="00977239" w:rsidRPr="00977239" w:rsidRDefault="00790A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89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391A4" w:rsidR="00977239" w:rsidRPr="00977239" w:rsidRDefault="00790A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4B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DB657" w:rsidR="00977239" w:rsidRPr="00977239" w:rsidRDefault="00790A9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29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FD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78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7D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59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39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F0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B2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1F2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0A9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