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6030AF" w:rsidR="00CF4FE4" w:rsidRPr="00001383" w:rsidRDefault="00784C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201B5D" w:rsidR="00600262" w:rsidRPr="00001383" w:rsidRDefault="00784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FE95F7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FA0B84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777D3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A79F68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5F35B6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14A9BF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D8B5CE" w:rsidR="004738BE" w:rsidRPr="00001383" w:rsidRDefault="00784C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BD2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8F0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BF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68B6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93EC8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00BCE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63552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549E8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36AF0F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A15DF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E3823E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F026B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1FEB7" w:rsidR="009A6C64" w:rsidRPr="00784C61" w:rsidRDefault="00784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C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C839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36943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A7B43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2BAF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D4617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D04372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CC021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AD7E68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F0FB3E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E3236E" w:rsidR="009A6C64" w:rsidRPr="00784C61" w:rsidRDefault="00784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C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1740C3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3B22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1E723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EFF57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A2E1B1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A50E2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82F4A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8A6D92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285B8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17C9E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23BD0A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180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09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9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7E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D05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9A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86A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11C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41EB3" w:rsidR="00600262" w:rsidRPr="00001383" w:rsidRDefault="00784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6213AB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9E7563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F413B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FF97C0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C7AE1B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9D5DD0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EED5B8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533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F24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B8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5A1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AC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CC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9EA43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E2F316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F3A88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39AFA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BAC87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50C7BA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1DD93E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5008E1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A5A7B5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F18D48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C541F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42D0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48F41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D614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54601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9CE085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E9BBB2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4ECEE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6E537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B2E3F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98877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04C22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E06E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AB0596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615CE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B145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2F9C08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8059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F57083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465B82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314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0FF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A4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1C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4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CE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2FCC4B" w:rsidR="00600262" w:rsidRPr="00001383" w:rsidRDefault="00784C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17C5C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227881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2449A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C8656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645FDF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9023A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937089" w:rsidR="00E312E3" w:rsidRPr="00001383" w:rsidRDefault="00784C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18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3F2945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0A83B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9F98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F85A0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22C64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D8D7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AB7F9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E5EA0F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1042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ACF66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8253C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23D26F" w:rsidR="009A6C64" w:rsidRPr="00784C61" w:rsidRDefault="00784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C6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E2E23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35ABB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F82AF3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DE7F1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64095F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51B39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8A2638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D0FA71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8D0983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3FC1E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7ED316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2D95B1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AC907" w:rsidR="009A6C64" w:rsidRPr="00784C61" w:rsidRDefault="00784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C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8AFC5" w:rsidR="009A6C64" w:rsidRPr="00784C61" w:rsidRDefault="00784C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C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54F7D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6AABC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739A3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CA0514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A5EA07" w:rsidR="009A6C64" w:rsidRPr="00001383" w:rsidRDefault="00784C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F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389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7C4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33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50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288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6E0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B3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90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BCA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BC6E" w:rsidR="00977239" w:rsidRPr="00977239" w:rsidRDefault="00784C6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18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6A7F5" w:rsidR="00977239" w:rsidRPr="00977239" w:rsidRDefault="00784C6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EF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58D68" w:rsidR="00977239" w:rsidRPr="00977239" w:rsidRDefault="00784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E6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2CDD7" w:rsidR="00977239" w:rsidRPr="00977239" w:rsidRDefault="00784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10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F6C68" w:rsidR="00977239" w:rsidRPr="00977239" w:rsidRDefault="00784C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7E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428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13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BB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A7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86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03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7C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B5F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4C6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