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14BB2A" w:rsidR="00CF4FE4" w:rsidRPr="00001383" w:rsidRDefault="008C63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8FF2ED" w:rsidR="00600262" w:rsidRPr="00001383" w:rsidRDefault="008C63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A7B1D6" w:rsidR="004738BE" w:rsidRPr="00001383" w:rsidRDefault="008C6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B00188" w:rsidR="004738BE" w:rsidRPr="00001383" w:rsidRDefault="008C6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233B31" w:rsidR="004738BE" w:rsidRPr="00001383" w:rsidRDefault="008C6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C2F03F" w:rsidR="004738BE" w:rsidRPr="00001383" w:rsidRDefault="008C6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3EFC4D" w:rsidR="004738BE" w:rsidRPr="00001383" w:rsidRDefault="008C6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A4FFE4" w:rsidR="004738BE" w:rsidRPr="00001383" w:rsidRDefault="008C6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5DE8BD" w:rsidR="004738BE" w:rsidRPr="00001383" w:rsidRDefault="008C63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7D5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715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EF6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D43C38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ACE43F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DF4BCA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8B858B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5777EE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C653E9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A20EF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274C87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BDB257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83C0BC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575DAF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4AA138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D4D80C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BCC3E2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0E90B8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580A2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8C6222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2384F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5B815E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11C5FE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DE9720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040EF1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4F34FD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04B449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3C3200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BCD1FB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6F9BD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BDA47F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9E004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2EA16E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7B673A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340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D7C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279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716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65B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4DE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2DB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C07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089F4C" w:rsidR="00600262" w:rsidRPr="00001383" w:rsidRDefault="008C63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C17176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FCA861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0176D2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47EE8E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FF2267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0FDA69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A3040B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3B0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DB7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D71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F62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D91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DEE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C29CEB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79AD3E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75590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88F95A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98B4D7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02EE9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8CF187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4936D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DE5CC2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CD04E6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1497E0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BC1D3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012132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AE94D3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086172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43949B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D99E34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3913FD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D39FE3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AEE74A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EC6152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00805E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FA84D0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EA4508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95B8E1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18EE87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D07BAC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F0006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9A1C4F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C9C6E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FA1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518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C38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433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2C7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F6D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9AF388" w:rsidR="00600262" w:rsidRPr="00001383" w:rsidRDefault="008C63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EF1BBD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F17AF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0AF79A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B411AC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2F28B7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B85B83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8DD24D" w:rsidR="00E312E3" w:rsidRPr="00001383" w:rsidRDefault="008C63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EE6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760321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85121C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C5D783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2EC34C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5FDDB9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769349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D3F727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92FCD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2AC41F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5C5DC9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8B5DCC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DC32C2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732D3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9BBE98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0AD9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69EB84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795985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0E522B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E8CE9A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573DE4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9A5EF8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F7980C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E7AB63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974121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F0C03A" w:rsidR="009A6C64" w:rsidRPr="008C63CA" w:rsidRDefault="008C63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3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22ED14" w:rsidR="009A6C64" w:rsidRPr="008C63CA" w:rsidRDefault="008C63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3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602DD0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C7A23B" w:rsidR="009A6C64" w:rsidRPr="008C63CA" w:rsidRDefault="008C63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3C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704E7A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E0E6AE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84B8C6" w:rsidR="009A6C64" w:rsidRPr="00001383" w:rsidRDefault="008C63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1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D84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25D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B5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016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23E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2D1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6BC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F6C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07E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E39AE" w:rsidR="00977239" w:rsidRPr="00977239" w:rsidRDefault="008C63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CE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774A8" w:rsidR="00977239" w:rsidRPr="00977239" w:rsidRDefault="008C63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CF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BD58D" w:rsidR="00977239" w:rsidRPr="00977239" w:rsidRDefault="008C63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21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F8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39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7F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D5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E5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93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4C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EB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D2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60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63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9D0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3CA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