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4EFDBA" w:rsidR="00CF4FE4" w:rsidRPr="00001383" w:rsidRDefault="00C624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CB8706" w:rsidR="00600262" w:rsidRPr="00001383" w:rsidRDefault="00C624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F585D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3A9429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4613C7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5749AB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397388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185B18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60BCA9" w:rsidR="004738BE" w:rsidRPr="00001383" w:rsidRDefault="00C62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294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D1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03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8CC30E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CF851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24916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E760F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5DE4A2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E0EC8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35BE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E6C97D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84EA0A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1CAB7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8C8CE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77E9AA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2DFB85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547E6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0D6B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5D7E7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F33B1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34B0DD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164C06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395D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F36BA9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FF3D1D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951F48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C05B2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31ACC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796B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94E3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4C3A4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7825E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062746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162C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97F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7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25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E8C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6B3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1E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B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3EC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E653C" w:rsidR="00600262" w:rsidRPr="00001383" w:rsidRDefault="00C624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801B0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3443E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10342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067F0B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F03373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3140D5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5E368F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E8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A3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A3F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7A0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26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DD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4B67E5" w:rsidR="009A6C64" w:rsidRPr="00C624E2" w:rsidRDefault="00C62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4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38D5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31238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DD2292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22246D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4A7F9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126A0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01A19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3BB102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20197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D88A2A" w:rsidR="009A6C64" w:rsidRPr="00C624E2" w:rsidRDefault="00C62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4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0C528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79690A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5903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71AC4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BFB3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533B9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573C77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F3F601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8E6C69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61CED7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81FF7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6490C8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96EFA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D1E2E6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2FCE3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526C4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5A8FA8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B204A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9F96E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D2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E7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B86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8B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EB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32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FE5C57" w:rsidR="00600262" w:rsidRPr="00001383" w:rsidRDefault="00C624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FC4A60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1F3A62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57EAC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D5BD3F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74EAD1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E3C29D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27B1C0" w:rsidR="00E312E3" w:rsidRPr="00001383" w:rsidRDefault="00C62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2F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EBF06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1E6545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122392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66457D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F3331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44892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370307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419AF5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DF545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DC9C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9F13D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5B8466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42A17E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A0306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0B5F9A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54FBC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74AD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9B8AD7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16C30A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B5996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E789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B1330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6B0B9B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CF104C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583237" w:rsidR="009A6C64" w:rsidRPr="00C624E2" w:rsidRDefault="00C62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4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82E7C4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CBFB9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C6FEDF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2741B2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3471C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AE3793" w:rsidR="009A6C64" w:rsidRPr="00001383" w:rsidRDefault="00C62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96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7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A49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D3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4B0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CD4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6EC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156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B1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F4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F14AE" w:rsidR="00977239" w:rsidRPr="00977239" w:rsidRDefault="00C624E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CC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35BB2" w:rsidR="00977239" w:rsidRPr="00977239" w:rsidRDefault="00C624E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0E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CD48B" w:rsidR="00977239" w:rsidRPr="00977239" w:rsidRDefault="00C624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EF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C1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55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6B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63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91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C6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67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19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E2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3B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72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ED0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4E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